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"/>
        <w:gridCol w:w="1483"/>
        <w:gridCol w:w="556"/>
        <w:gridCol w:w="880"/>
        <w:gridCol w:w="730"/>
        <w:gridCol w:w="470"/>
        <w:gridCol w:w="2302"/>
        <w:gridCol w:w="1314"/>
        <w:gridCol w:w="146"/>
        <w:gridCol w:w="1444"/>
        <w:gridCol w:w="15"/>
      </w:tblGrid>
      <w:tr w:rsidR="007D51B1" w14:paraId="6C80DB39" w14:textId="77777777" w:rsidTr="00424C15">
        <w:trPr>
          <w:trHeight w:val="1354"/>
          <w:jc w:val="center"/>
        </w:trPr>
        <w:tc>
          <w:tcPr>
            <w:tcW w:w="10502" w:type="dxa"/>
            <w:gridSpan w:val="11"/>
            <w:shd w:val="clear" w:color="auto" w:fill="auto"/>
            <w:vAlign w:val="center"/>
          </w:tcPr>
          <w:p w14:paraId="24159EFB" w14:textId="54DAF45B" w:rsidR="007D51B1" w:rsidRPr="00B913F4" w:rsidRDefault="007D51B1" w:rsidP="00424C15">
            <w:pPr>
              <w:pStyle w:val="16"/>
              <w:spacing w:before="0" w:after="0"/>
              <w:rPr>
                <w:sz w:val="28"/>
                <w:szCs w:val="28"/>
                <w:lang w:eastAsia="ru-RU"/>
              </w:rPr>
            </w:pPr>
          </w:p>
        </w:tc>
      </w:tr>
      <w:tr w:rsidR="007D51B1" w14:paraId="700F5635" w14:textId="77777777" w:rsidTr="00F445B8">
        <w:trPr>
          <w:trHeight w:val="873"/>
          <w:jc w:val="center"/>
        </w:trPr>
        <w:tc>
          <w:tcPr>
            <w:tcW w:w="1162" w:type="dxa"/>
            <w:shd w:val="clear" w:color="auto" w:fill="auto"/>
            <w:vAlign w:val="center"/>
          </w:tcPr>
          <w:p w14:paraId="266703F5" w14:textId="77777777" w:rsidR="007D51B1" w:rsidRPr="00436EEC" w:rsidRDefault="007D51B1" w:rsidP="00436EEC">
            <w:pPr>
              <w:pStyle w:val="161"/>
              <w:ind w:left="0"/>
              <w:rPr>
                <w:sz w:val="24"/>
                <w:szCs w:val="24"/>
                <w:lang w:val="en-US"/>
              </w:rPr>
            </w:pPr>
            <w:r w:rsidRPr="00436EEC">
              <w:rPr>
                <w:sz w:val="24"/>
                <w:szCs w:val="24"/>
              </w:rPr>
              <w:t>№ п</w:t>
            </w:r>
            <w:r w:rsidRPr="00436EEC">
              <w:rPr>
                <w:sz w:val="24"/>
                <w:szCs w:val="24"/>
                <w:lang w:val="en-US"/>
              </w:rPr>
              <w:t>/</w:t>
            </w:r>
            <w:r w:rsidRPr="00436EEC">
              <w:rPr>
                <w:sz w:val="24"/>
                <w:szCs w:val="24"/>
              </w:rPr>
              <w:t>п</w:t>
            </w:r>
          </w:p>
        </w:tc>
        <w:tc>
          <w:tcPr>
            <w:tcW w:w="4119" w:type="dxa"/>
            <w:gridSpan w:val="5"/>
            <w:shd w:val="clear" w:color="auto" w:fill="auto"/>
            <w:vAlign w:val="center"/>
          </w:tcPr>
          <w:p w14:paraId="590F975C" w14:textId="77777777" w:rsidR="007D51B1" w:rsidRPr="00436EEC" w:rsidRDefault="007D51B1" w:rsidP="00436EEC">
            <w:pPr>
              <w:pStyle w:val="161"/>
              <w:ind w:left="0"/>
              <w:rPr>
                <w:sz w:val="24"/>
                <w:szCs w:val="24"/>
                <w:lang w:val="en-US"/>
              </w:rPr>
            </w:pPr>
            <w:r w:rsidRPr="00436EEC">
              <w:rPr>
                <w:sz w:val="24"/>
                <w:szCs w:val="24"/>
              </w:rPr>
              <w:t>Обозначение документа</w:t>
            </w:r>
          </w:p>
        </w:tc>
        <w:tc>
          <w:tcPr>
            <w:tcW w:w="3616" w:type="dxa"/>
            <w:gridSpan w:val="2"/>
            <w:shd w:val="clear" w:color="auto" w:fill="auto"/>
            <w:vAlign w:val="center"/>
          </w:tcPr>
          <w:p w14:paraId="462E7798" w14:textId="77777777" w:rsidR="007D51B1" w:rsidRPr="00436EEC" w:rsidRDefault="007D51B1" w:rsidP="00436EEC">
            <w:pPr>
              <w:pStyle w:val="161"/>
              <w:ind w:left="0"/>
              <w:rPr>
                <w:sz w:val="24"/>
                <w:szCs w:val="24"/>
                <w:lang w:val="en-US"/>
              </w:rPr>
            </w:pPr>
            <w:r w:rsidRPr="00436EEC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605" w:type="dxa"/>
            <w:gridSpan w:val="3"/>
            <w:shd w:val="clear" w:color="auto" w:fill="auto"/>
            <w:vAlign w:val="center"/>
          </w:tcPr>
          <w:p w14:paraId="7FAECD85" w14:textId="77777777" w:rsidR="007D51B1" w:rsidRPr="00436EEC" w:rsidRDefault="007D51B1" w:rsidP="00436EEC">
            <w:pPr>
              <w:pStyle w:val="161"/>
              <w:ind w:left="0"/>
              <w:rPr>
                <w:sz w:val="24"/>
                <w:szCs w:val="24"/>
                <w:lang w:val="en-US"/>
              </w:rPr>
            </w:pPr>
            <w:r w:rsidRPr="00436EEC">
              <w:rPr>
                <w:sz w:val="24"/>
                <w:szCs w:val="24"/>
              </w:rPr>
              <w:t>Номер последнего изменения</w:t>
            </w:r>
          </w:p>
        </w:tc>
      </w:tr>
      <w:tr w:rsidR="007D51B1" w14:paraId="68E6EFFC" w14:textId="77777777" w:rsidTr="00424C15">
        <w:trPr>
          <w:trHeight w:val="567"/>
          <w:jc w:val="center"/>
        </w:trPr>
        <w:tc>
          <w:tcPr>
            <w:tcW w:w="1162" w:type="dxa"/>
            <w:shd w:val="clear" w:color="auto" w:fill="auto"/>
            <w:vAlign w:val="center"/>
          </w:tcPr>
          <w:p w14:paraId="176B28DE" w14:textId="77777777" w:rsidR="007D51B1" w:rsidRPr="00436EEC" w:rsidRDefault="007D51B1" w:rsidP="00436EEC">
            <w:pPr>
              <w:pStyle w:val="16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4119" w:type="dxa"/>
            <w:gridSpan w:val="5"/>
            <w:shd w:val="clear" w:color="auto" w:fill="auto"/>
            <w:vAlign w:val="center"/>
          </w:tcPr>
          <w:p w14:paraId="050B78A3" w14:textId="6EDD179B" w:rsidR="007D51B1" w:rsidRPr="00436EEC" w:rsidRDefault="007D51B1" w:rsidP="00AD5C2C">
            <w:pPr>
              <w:pStyle w:val="16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16" w:type="dxa"/>
            <w:gridSpan w:val="2"/>
            <w:shd w:val="clear" w:color="auto" w:fill="auto"/>
            <w:vAlign w:val="center"/>
          </w:tcPr>
          <w:p w14:paraId="3C1067F3" w14:textId="32DF7944" w:rsidR="00436EEC" w:rsidRPr="00BA72DB" w:rsidRDefault="00436EEC" w:rsidP="00424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shd w:val="clear" w:color="auto" w:fill="auto"/>
            <w:vAlign w:val="center"/>
          </w:tcPr>
          <w:p w14:paraId="5C70A7EC" w14:textId="423BE52B" w:rsidR="007D51B1" w:rsidRPr="00436EEC" w:rsidRDefault="007D51B1" w:rsidP="00436EEC">
            <w:pPr>
              <w:pStyle w:val="161"/>
              <w:ind w:left="0"/>
              <w:rPr>
                <w:b w:val="0"/>
                <w:sz w:val="24"/>
                <w:szCs w:val="24"/>
              </w:rPr>
            </w:pPr>
          </w:p>
        </w:tc>
      </w:tr>
      <w:tr w:rsidR="00B00EEB" w14:paraId="353794C4" w14:textId="77777777" w:rsidTr="00424C15">
        <w:trPr>
          <w:gridAfter w:val="1"/>
          <w:wAfter w:w="15" w:type="dxa"/>
          <w:trHeight w:val="567"/>
          <w:jc w:val="center"/>
        </w:trPr>
        <w:tc>
          <w:tcPr>
            <w:tcW w:w="3201" w:type="dxa"/>
            <w:gridSpan w:val="3"/>
            <w:shd w:val="clear" w:color="auto" w:fill="auto"/>
            <w:vAlign w:val="center"/>
          </w:tcPr>
          <w:p w14:paraId="7E917BEC" w14:textId="77777777" w:rsidR="00B00EEB" w:rsidRPr="00436EEC" w:rsidRDefault="00B00EEB" w:rsidP="00B00EEB">
            <w:pPr>
              <w:pStyle w:val="aff0"/>
              <w:rPr>
                <w:b/>
                <w:szCs w:val="24"/>
              </w:rPr>
            </w:pPr>
            <w:r w:rsidRPr="00436EEC">
              <w:rPr>
                <w:b/>
                <w:szCs w:val="24"/>
              </w:rPr>
              <w:t>Алгоритм расчета контрольной суммы</w:t>
            </w:r>
          </w:p>
        </w:tc>
        <w:tc>
          <w:tcPr>
            <w:tcW w:w="7286" w:type="dxa"/>
            <w:gridSpan w:val="7"/>
            <w:shd w:val="clear" w:color="auto" w:fill="auto"/>
            <w:vAlign w:val="center"/>
          </w:tcPr>
          <w:p w14:paraId="2E4C03B9" w14:textId="77777777" w:rsidR="00B00EEB" w:rsidRPr="00436EEC" w:rsidRDefault="00B00EEB" w:rsidP="00B00EEB">
            <w:pPr>
              <w:pStyle w:val="aff"/>
              <w:rPr>
                <w:b/>
                <w:szCs w:val="24"/>
              </w:rPr>
            </w:pPr>
            <w:r w:rsidRPr="00436EEC">
              <w:rPr>
                <w:b/>
                <w:szCs w:val="24"/>
              </w:rPr>
              <w:t>Значение контрольной суммы</w:t>
            </w:r>
          </w:p>
        </w:tc>
      </w:tr>
      <w:tr w:rsidR="00B00EEB" w14:paraId="6C57F43F" w14:textId="77777777" w:rsidTr="00424C15">
        <w:trPr>
          <w:gridAfter w:val="1"/>
          <w:wAfter w:w="15" w:type="dxa"/>
          <w:trHeight w:val="567"/>
          <w:jc w:val="center"/>
        </w:trPr>
        <w:tc>
          <w:tcPr>
            <w:tcW w:w="3201" w:type="dxa"/>
            <w:gridSpan w:val="3"/>
            <w:shd w:val="clear" w:color="auto" w:fill="auto"/>
            <w:vAlign w:val="center"/>
          </w:tcPr>
          <w:p w14:paraId="305304C3" w14:textId="7644D937" w:rsidR="00B00EEB" w:rsidRPr="00F445B8" w:rsidRDefault="00B00EEB" w:rsidP="00B00EEB">
            <w:pPr>
              <w:pStyle w:val="aff0"/>
              <w:rPr>
                <w:szCs w:val="24"/>
              </w:rPr>
            </w:pPr>
          </w:p>
        </w:tc>
        <w:tc>
          <w:tcPr>
            <w:tcW w:w="7286" w:type="dxa"/>
            <w:gridSpan w:val="7"/>
            <w:shd w:val="clear" w:color="auto" w:fill="auto"/>
            <w:vAlign w:val="center"/>
          </w:tcPr>
          <w:p w14:paraId="7BEA7358" w14:textId="16848DE9" w:rsidR="00B00EEB" w:rsidRPr="00F445B8" w:rsidRDefault="00B00EEB" w:rsidP="00B00EEB">
            <w:pPr>
              <w:pStyle w:val="aff"/>
              <w:rPr>
                <w:szCs w:val="24"/>
              </w:rPr>
            </w:pPr>
          </w:p>
        </w:tc>
      </w:tr>
      <w:tr w:rsidR="00B00EEB" w14:paraId="7FDD681E" w14:textId="77777777" w:rsidTr="00424C15">
        <w:trPr>
          <w:trHeight w:val="567"/>
          <w:jc w:val="center"/>
        </w:trPr>
        <w:tc>
          <w:tcPr>
            <w:tcW w:w="4081" w:type="dxa"/>
            <w:gridSpan w:val="4"/>
            <w:shd w:val="clear" w:color="auto" w:fill="auto"/>
            <w:vAlign w:val="center"/>
          </w:tcPr>
          <w:p w14:paraId="054209B4" w14:textId="77777777" w:rsidR="00B00EEB" w:rsidRPr="00436EEC" w:rsidRDefault="00B00EEB" w:rsidP="00B00EEB">
            <w:pPr>
              <w:pStyle w:val="161"/>
              <w:ind w:left="0"/>
              <w:rPr>
                <w:sz w:val="24"/>
                <w:szCs w:val="24"/>
              </w:rPr>
            </w:pPr>
            <w:r w:rsidRPr="00436EEC">
              <w:rPr>
                <w:sz w:val="24"/>
                <w:szCs w:val="24"/>
              </w:rPr>
              <w:t xml:space="preserve">Наименование файла </w:t>
            </w:r>
          </w:p>
        </w:tc>
        <w:tc>
          <w:tcPr>
            <w:tcW w:w="3502" w:type="dxa"/>
            <w:gridSpan w:val="3"/>
            <w:shd w:val="clear" w:color="auto" w:fill="auto"/>
            <w:vAlign w:val="center"/>
          </w:tcPr>
          <w:p w14:paraId="517AF8C2" w14:textId="77777777" w:rsidR="00B00EEB" w:rsidRPr="00436EEC" w:rsidRDefault="00B00EEB" w:rsidP="00B00EEB">
            <w:pPr>
              <w:pStyle w:val="aff0"/>
              <w:rPr>
                <w:szCs w:val="24"/>
              </w:rPr>
            </w:pPr>
            <w:r w:rsidRPr="00436EEC">
              <w:rPr>
                <w:b/>
                <w:szCs w:val="24"/>
              </w:rPr>
              <w:t>Дата и время последнего изменения файла</w:t>
            </w:r>
          </w:p>
        </w:tc>
        <w:tc>
          <w:tcPr>
            <w:tcW w:w="2919" w:type="dxa"/>
            <w:gridSpan w:val="4"/>
            <w:shd w:val="clear" w:color="auto" w:fill="auto"/>
            <w:vAlign w:val="center"/>
          </w:tcPr>
          <w:p w14:paraId="75A6176B" w14:textId="77777777" w:rsidR="00B00EEB" w:rsidRPr="00436EEC" w:rsidRDefault="00B00EEB" w:rsidP="00B00EEB">
            <w:pPr>
              <w:pStyle w:val="161"/>
              <w:ind w:left="0"/>
              <w:rPr>
                <w:sz w:val="24"/>
                <w:szCs w:val="24"/>
              </w:rPr>
            </w:pPr>
            <w:r w:rsidRPr="00436EEC">
              <w:rPr>
                <w:sz w:val="24"/>
                <w:szCs w:val="24"/>
              </w:rPr>
              <w:t>Размер файла, байт</w:t>
            </w:r>
          </w:p>
        </w:tc>
      </w:tr>
      <w:tr w:rsidR="00B00EEB" w14:paraId="42B9AF2D" w14:textId="77777777" w:rsidTr="00424C15">
        <w:trPr>
          <w:trHeight w:val="567"/>
          <w:jc w:val="center"/>
        </w:trPr>
        <w:tc>
          <w:tcPr>
            <w:tcW w:w="4081" w:type="dxa"/>
            <w:gridSpan w:val="4"/>
            <w:shd w:val="clear" w:color="auto" w:fill="auto"/>
            <w:vAlign w:val="center"/>
          </w:tcPr>
          <w:p w14:paraId="6BF037AA" w14:textId="6CD88E14" w:rsidR="00B00EEB" w:rsidRPr="00B913F4" w:rsidRDefault="00B00EEB" w:rsidP="002B4BF0">
            <w:pPr>
              <w:pStyle w:val="161"/>
              <w:ind w:left="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502" w:type="dxa"/>
            <w:gridSpan w:val="3"/>
            <w:shd w:val="clear" w:color="auto" w:fill="auto"/>
            <w:vAlign w:val="center"/>
          </w:tcPr>
          <w:p w14:paraId="79945CD4" w14:textId="4CACFB5A" w:rsidR="00B00EEB" w:rsidRPr="00F445B8" w:rsidRDefault="00B00EEB" w:rsidP="00B00EEB">
            <w:pPr>
              <w:pStyle w:val="161"/>
              <w:ind w:left="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19" w:type="dxa"/>
            <w:gridSpan w:val="4"/>
            <w:shd w:val="clear" w:color="auto" w:fill="auto"/>
            <w:vAlign w:val="center"/>
          </w:tcPr>
          <w:p w14:paraId="4BBA3CC2" w14:textId="4A4E0E50" w:rsidR="00B00EEB" w:rsidRPr="00F445B8" w:rsidRDefault="00B00EEB" w:rsidP="00AD5C2C">
            <w:pPr>
              <w:pStyle w:val="161"/>
              <w:ind w:left="0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00EEB" w14:paraId="5DF93168" w14:textId="77777777" w:rsidTr="00424C15">
        <w:trPr>
          <w:trHeight w:val="510"/>
          <w:jc w:val="center"/>
        </w:trPr>
        <w:tc>
          <w:tcPr>
            <w:tcW w:w="2645" w:type="dxa"/>
            <w:gridSpan w:val="2"/>
            <w:shd w:val="clear" w:color="auto" w:fill="auto"/>
            <w:vAlign w:val="center"/>
          </w:tcPr>
          <w:p w14:paraId="68821CE0" w14:textId="0DBE661B" w:rsidR="00B00EEB" w:rsidRPr="00436EEC" w:rsidRDefault="00B00EEB" w:rsidP="00B00EEB">
            <w:pPr>
              <w:pStyle w:val="aff"/>
              <w:rPr>
                <w:b/>
                <w:sz w:val="22"/>
                <w:szCs w:val="22"/>
              </w:rPr>
            </w:pPr>
            <w:r w:rsidRPr="00436EEC">
              <w:rPr>
                <w:b/>
                <w:sz w:val="22"/>
                <w:szCs w:val="22"/>
              </w:rPr>
              <w:t>Характер работы</w:t>
            </w:r>
            <w:r w:rsidR="00F445B8">
              <w:rPr>
                <w:b/>
                <w:sz w:val="22"/>
                <w:szCs w:val="22"/>
              </w:rPr>
              <w:t xml:space="preserve"> </w:t>
            </w:r>
            <w:r w:rsidRPr="00436EEC">
              <w:rPr>
                <w:b/>
                <w:sz w:val="22"/>
                <w:szCs w:val="22"/>
              </w:rPr>
              <w:t>/</w:t>
            </w:r>
            <w:r w:rsidR="00F445B8">
              <w:rPr>
                <w:b/>
                <w:sz w:val="22"/>
                <w:szCs w:val="22"/>
              </w:rPr>
              <w:t xml:space="preserve"> </w:t>
            </w:r>
            <w:r w:rsidRPr="00436EEC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14:paraId="629A9ACF" w14:textId="77777777" w:rsidR="00B00EEB" w:rsidRPr="00436EEC" w:rsidRDefault="00B00EEB" w:rsidP="00B00EEB">
            <w:pPr>
              <w:pStyle w:val="aff"/>
              <w:rPr>
                <w:b/>
                <w:sz w:val="22"/>
                <w:szCs w:val="22"/>
              </w:rPr>
            </w:pPr>
            <w:r w:rsidRPr="00436EEC">
              <w:rPr>
                <w:b/>
                <w:sz w:val="22"/>
                <w:szCs w:val="22"/>
              </w:rPr>
              <w:t>Фамилия</w:t>
            </w:r>
          </w:p>
        </w:tc>
        <w:tc>
          <w:tcPr>
            <w:tcW w:w="4232" w:type="dxa"/>
            <w:gridSpan w:val="4"/>
            <w:shd w:val="clear" w:color="auto" w:fill="auto"/>
            <w:vAlign w:val="center"/>
          </w:tcPr>
          <w:p w14:paraId="6031E471" w14:textId="77777777" w:rsidR="00B00EEB" w:rsidRPr="00436EEC" w:rsidRDefault="00B00EEB" w:rsidP="00B00EEB">
            <w:pPr>
              <w:pStyle w:val="aff"/>
              <w:rPr>
                <w:b/>
                <w:sz w:val="22"/>
                <w:szCs w:val="22"/>
              </w:rPr>
            </w:pPr>
            <w:r w:rsidRPr="00436EEC">
              <w:rPr>
                <w:b/>
                <w:sz w:val="22"/>
                <w:szCs w:val="22"/>
              </w:rPr>
              <w:t>Подпись</w:t>
            </w:r>
          </w:p>
        </w:tc>
        <w:tc>
          <w:tcPr>
            <w:tcW w:w="1459" w:type="dxa"/>
            <w:gridSpan w:val="2"/>
            <w:shd w:val="clear" w:color="auto" w:fill="auto"/>
          </w:tcPr>
          <w:p w14:paraId="7515BCCE" w14:textId="77777777" w:rsidR="00B00EEB" w:rsidRPr="00436EEC" w:rsidRDefault="00B00EEB" w:rsidP="00B00EEB">
            <w:pPr>
              <w:pStyle w:val="aff"/>
              <w:rPr>
                <w:b/>
              </w:rPr>
            </w:pPr>
            <w:r w:rsidRPr="00436EEC">
              <w:rPr>
                <w:b/>
              </w:rPr>
              <w:t>Дата</w:t>
            </w:r>
          </w:p>
        </w:tc>
      </w:tr>
      <w:tr w:rsidR="00B00EEB" w14:paraId="2D673C2F" w14:textId="77777777" w:rsidTr="00424C15">
        <w:trPr>
          <w:trHeight w:val="567"/>
          <w:jc w:val="center"/>
        </w:trPr>
        <w:tc>
          <w:tcPr>
            <w:tcW w:w="2645" w:type="dxa"/>
            <w:gridSpan w:val="2"/>
            <w:shd w:val="clear" w:color="auto" w:fill="auto"/>
            <w:vAlign w:val="center"/>
          </w:tcPr>
          <w:p w14:paraId="3BE94550" w14:textId="5124F59B" w:rsidR="00B00EEB" w:rsidRPr="00F445B8" w:rsidRDefault="00B00EEB" w:rsidP="00424C15">
            <w:pPr>
              <w:pStyle w:val="aff"/>
              <w:rPr>
                <w:szCs w:val="24"/>
              </w:rPr>
            </w:pP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14:paraId="7F14E26E" w14:textId="5C76B5B0" w:rsidR="00B00EEB" w:rsidRPr="00F445B8" w:rsidRDefault="00B00EEB" w:rsidP="00424C15">
            <w:pPr>
              <w:pStyle w:val="aff"/>
              <w:rPr>
                <w:szCs w:val="24"/>
              </w:rPr>
            </w:pPr>
          </w:p>
        </w:tc>
        <w:tc>
          <w:tcPr>
            <w:tcW w:w="4232" w:type="dxa"/>
            <w:gridSpan w:val="4"/>
            <w:shd w:val="clear" w:color="auto" w:fill="auto"/>
            <w:vAlign w:val="center"/>
          </w:tcPr>
          <w:p w14:paraId="5F3F8407" w14:textId="10606105" w:rsidR="00B00EEB" w:rsidRPr="00B913F4" w:rsidRDefault="00B00EEB" w:rsidP="00424C15">
            <w:pPr>
              <w:pStyle w:val="161"/>
              <w:ind w:left="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14:paraId="22B8FA4E" w14:textId="26D69009" w:rsidR="00B00EEB" w:rsidRPr="00F445B8" w:rsidRDefault="00B00EEB" w:rsidP="00424C15">
            <w:pPr>
              <w:pStyle w:val="161"/>
              <w:ind w:left="0"/>
              <w:rPr>
                <w:b w:val="0"/>
                <w:sz w:val="24"/>
                <w:szCs w:val="24"/>
              </w:rPr>
            </w:pPr>
          </w:p>
        </w:tc>
      </w:tr>
    </w:tbl>
    <w:p w14:paraId="2E8BBB8A" w14:textId="77777777" w:rsidR="00DC3211" w:rsidRDefault="00DC3211" w:rsidP="00DC3211">
      <w:pPr>
        <w:tabs>
          <w:tab w:val="left" w:pos="1065"/>
        </w:tabs>
      </w:pPr>
    </w:p>
    <w:p w14:paraId="41A6636A" w14:textId="77777777" w:rsidR="00BF4955" w:rsidRPr="00BF4955" w:rsidRDefault="00BF4955" w:rsidP="00BF4955"/>
    <w:p w14:paraId="2740C1E2" w14:textId="77777777" w:rsidR="00BF4955" w:rsidRPr="00BF4955" w:rsidRDefault="00BF4955" w:rsidP="00BF4955"/>
    <w:p w14:paraId="7A5AD5E9" w14:textId="77777777" w:rsidR="00BF4955" w:rsidRPr="00BF4955" w:rsidRDefault="00BF4955" w:rsidP="00BF4955"/>
    <w:p w14:paraId="09CD518C" w14:textId="77777777" w:rsidR="00BF4955" w:rsidRPr="00BF4955" w:rsidRDefault="00BF4955" w:rsidP="00BF4955"/>
    <w:p w14:paraId="24BE0BC1" w14:textId="77777777" w:rsidR="00BF4955" w:rsidRPr="00BF4955" w:rsidRDefault="00BF4955" w:rsidP="00BF4955"/>
    <w:p w14:paraId="29D59ED1" w14:textId="77777777" w:rsidR="00BF4955" w:rsidRPr="00BF4955" w:rsidRDefault="00BF4955" w:rsidP="00BF4955"/>
    <w:p w14:paraId="033A7825" w14:textId="77777777" w:rsidR="00BF4955" w:rsidRPr="00BF4955" w:rsidRDefault="00BF4955" w:rsidP="00BF4955"/>
    <w:p w14:paraId="751FCA1A" w14:textId="77777777" w:rsidR="00BF4955" w:rsidRPr="00BF4955" w:rsidRDefault="00BF4955" w:rsidP="00BF4955"/>
    <w:p w14:paraId="5F993D29" w14:textId="77777777" w:rsidR="00BF4955" w:rsidRPr="00BF4955" w:rsidRDefault="00BF4955" w:rsidP="00BF4955"/>
    <w:sectPr w:rsidR="00BF4955" w:rsidRPr="00BF4955" w:rsidSect="00E0628B">
      <w:footerReference w:type="default" r:id="rId8"/>
      <w:headerReference w:type="first" r:id="rId9"/>
      <w:footerReference w:type="first" r:id="rId10"/>
      <w:pgSz w:w="11907" w:h="16840" w:code="9"/>
      <w:pgMar w:top="397" w:right="397" w:bottom="397" w:left="1134" w:header="397" w:footer="397" w:gutter="0"/>
      <w:pgBorders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gBorders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BB160" w14:textId="77777777" w:rsidR="00344490" w:rsidRDefault="00344490">
      <w:r>
        <w:separator/>
      </w:r>
    </w:p>
  </w:endnote>
  <w:endnote w:type="continuationSeparator" w:id="0">
    <w:p w14:paraId="18A0586D" w14:textId="77777777" w:rsidR="00344490" w:rsidRDefault="00344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1" w:rightFromText="181" w:vertAnchor="page" w:tblpY="15877"/>
      <w:tblOverlap w:val="never"/>
      <w:tblW w:w="1037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4848"/>
      <w:gridCol w:w="3544"/>
      <w:gridCol w:w="992"/>
      <w:gridCol w:w="992"/>
    </w:tblGrid>
    <w:tr w:rsidR="00284446" w:rsidRPr="00767DDD" w14:paraId="09657709" w14:textId="77777777" w:rsidTr="009D55DF">
      <w:trPr>
        <w:cantSplit/>
        <w:trHeight w:hRule="exact" w:val="289"/>
      </w:trPr>
      <w:tc>
        <w:tcPr>
          <w:tcW w:w="4848" w:type="dxa"/>
          <w:vMerge w:val="restart"/>
          <w:tcBorders>
            <w:left w:val="nil"/>
          </w:tcBorders>
          <w:tcMar>
            <w:left w:w="85" w:type="dxa"/>
            <w:right w:w="28" w:type="dxa"/>
          </w:tcMar>
          <w:vAlign w:val="center"/>
        </w:tcPr>
        <w:p w14:paraId="08BCE517" w14:textId="77777777" w:rsidR="00284446" w:rsidRPr="007D51B1" w:rsidRDefault="00284446" w:rsidP="009D55DF">
          <w:pPr>
            <w:pStyle w:val="Name9"/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7D51B1">
            <w:rPr>
              <w:rFonts w:ascii="Times New Roman" w:hAnsi="Times New Roman" w:cs="Times New Roman"/>
              <w:color w:val="000000"/>
              <w:sz w:val="24"/>
              <w:szCs w:val="24"/>
            </w:rPr>
            <w:t>Информационно-удостоверяющий лист</w:t>
          </w:r>
        </w:p>
      </w:tc>
      <w:tc>
        <w:tcPr>
          <w:tcW w:w="3544" w:type="dxa"/>
          <w:vMerge w:val="restart"/>
          <w:tcMar>
            <w:left w:w="28" w:type="dxa"/>
            <w:right w:w="28" w:type="dxa"/>
          </w:tcMar>
          <w:vAlign w:val="center"/>
        </w:tcPr>
        <w:p w14:paraId="51AD690A" w14:textId="337D9A2E" w:rsidR="00284446" w:rsidRPr="007D51B1" w:rsidRDefault="00284446" w:rsidP="00AD5C2C">
          <w:pPr>
            <w:pStyle w:val="Name-1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992" w:type="dxa"/>
          <w:vAlign w:val="center"/>
        </w:tcPr>
        <w:p w14:paraId="04A37BA1" w14:textId="77777777" w:rsidR="00284446" w:rsidRPr="007D51B1" w:rsidRDefault="00284446" w:rsidP="009D55DF">
          <w:pPr>
            <w:pStyle w:val="Name9"/>
            <w:spacing w:after="0" w:line="240" w:lineRule="auto"/>
            <w:rPr>
              <w:rFonts w:ascii="Times New Roman" w:hAnsi="Times New Roman" w:cs="Times New Roman"/>
              <w:color w:val="000000"/>
              <w:sz w:val="20"/>
              <w:szCs w:val="20"/>
            </w:rPr>
          </w:pPr>
          <w:r w:rsidRPr="007D51B1">
            <w:rPr>
              <w:rFonts w:ascii="Times New Roman" w:hAnsi="Times New Roman" w:cs="Times New Roman"/>
              <w:color w:val="000000"/>
              <w:sz w:val="20"/>
              <w:szCs w:val="20"/>
            </w:rPr>
            <w:t>Лист</w:t>
          </w:r>
        </w:p>
      </w:tc>
      <w:tc>
        <w:tcPr>
          <w:tcW w:w="992" w:type="dxa"/>
          <w:tcBorders>
            <w:right w:val="nil"/>
          </w:tcBorders>
          <w:vAlign w:val="center"/>
        </w:tcPr>
        <w:p w14:paraId="0ECA7E8C" w14:textId="77777777" w:rsidR="00284446" w:rsidRPr="007D51B1" w:rsidRDefault="00284446" w:rsidP="009D55DF">
          <w:pPr>
            <w:pStyle w:val="Name9"/>
            <w:spacing w:after="0" w:line="240" w:lineRule="auto"/>
            <w:rPr>
              <w:rFonts w:ascii="Times New Roman" w:hAnsi="Times New Roman" w:cs="Times New Roman"/>
              <w:color w:val="000000"/>
              <w:sz w:val="20"/>
              <w:szCs w:val="20"/>
            </w:rPr>
          </w:pPr>
          <w:r w:rsidRPr="007D51B1">
            <w:rPr>
              <w:rFonts w:ascii="Times New Roman" w:hAnsi="Times New Roman" w:cs="Times New Roman"/>
              <w:color w:val="000000"/>
              <w:sz w:val="20"/>
              <w:szCs w:val="20"/>
            </w:rPr>
            <w:t>Листов</w:t>
          </w:r>
        </w:p>
      </w:tc>
    </w:tr>
    <w:tr w:rsidR="00284446" w:rsidRPr="00767DDD" w14:paraId="288D3941" w14:textId="77777777" w:rsidTr="009D55DF">
      <w:trPr>
        <w:cantSplit/>
        <w:trHeight w:hRule="exact" w:val="289"/>
      </w:trPr>
      <w:tc>
        <w:tcPr>
          <w:tcW w:w="4848" w:type="dxa"/>
          <w:vMerge/>
          <w:tcBorders>
            <w:left w:val="nil"/>
            <w:bottom w:val="single" w:sz="6" w:space="0" w:color="auto"/>
          </w:tcBorders>
          <w:tcMar>
            <w:left w:w="85" w:type="dxa"/>
            <w:right w:w="28" w:type="dxa"/>
          </w:tcMar>
          <w:vAlign w:val="center"/>
        </w:tcPr>
        <w:p w14:paraId="14945443" w14:textId="77777777" w:rsidR="00284446" w:rsidRPr="002A083C" w:rsidRDefault="00284446" w:rsidP="009D55DF">
          <w:pPr>
            <w:pStyle w:val="Name9"/>
            <w:jc w:val="left"/>
            <w:rPr>
              <w:color w:val="000000"/>
              <w:sz w:val="10"/>
              <w:szCs w:val="10"/>
            </w:rPr>
          </w:pPr>
        </w:p>
      </w:tc>
      <w:tc>
        <w:tcPr>
          <w:tcW w:w="3544" w:type="dxa"/>
          <w:vMerge/>
          <w:tcMar>
            <w:left w:w="28" w:type="dxa"/>
            <w:right w:w="28" w:type="dxa"/>
          </w:tcMar>
          <w:vAlign w:val="center"/>
        </w:tcPr>
        <w:p w14:paraId="19714677" w14:textId="77777777" w:rsidR="00284446" w:rsidRPr="002A083C" w:rsidRDefault="00284446" w:rsidP="009D55DF">
          <w:pPr>
            <w:pStyle w:val="Name9"/>
            <w:jc w:val="left"/>
            <w:rPr>
              <w:color w:val="000000"/>
              <w:sz w:val="16"/>
              <w:szCs w:val="16"/>
            </w:rPr>
          </w:pPr>
        </w:p>
      </w:tc>
      <w:tc>
        <w:tcPr>
          <w:tcW w:w="992" w:type="dxa"/>
          <w:vAlign w:val="center"/>
        </w:tcPr>
        <w:p w14:paraId="29A8F895" w14:textId="77777777" w:rsidR="00284446" w:rsidRPr="007D51B1" w:rsidRDefault="00284446" w:rsidP="009D55DF">
          <w:pPr>
            <w:pStyle w:val="Name9"/>
            <w:spacing w:after="0" w:line="240" w:lineRule="auto"/>
            <w:rPr>
              <w:rFonts w:ascii="Times New Roman" w:hAnsi="Times New Roman" w:cs="Times New Roman"/>
              <w:b w:val="0"/>
              <w:color w:val="000000"/>
              <w:sz w:val="20"/>
              <w:szCs w:val="20"/>
            </w:rPr>
          </w:pPr>
        </w:p>
      </w:tc>
      <w:tc>
        <w:tcPr>
          <w:tcW w:w="992" w:type="dxa"/>
          <w:tcBorders>
            <w:right w:val="nil"/>
          </w:tcBorders>
          <w:vAlign w:val="center"/>
        </w:tcPr>
        <w:p w14:paraId="52552C31" w14:textId="77777777" w:rsidR="00284446" w:rsidRPr="007D51B1" w:rsidRDefault="00284446" w:rsidP="009D55DF">
          <w:pPr>
            <w:pStyle w:val="Name9"/>
            <w:spacing w:after="0" w:line="240" w:lineRule="auto"/>
            <w:rPr>
              <w:rFonts w:ascii="Times New Roman" w:hAnsi="Times New Roman" w:cs="Times New Roman"/>
              <w:b w:val="0"/>
              <w:color w:val="000000"/>
              <w:sz w:val="20"/>
              <w:szCs w:val="20"/>
              <w:lang w:val="en-US"/>
            </w:rPr>
          </w:pPr>
          <w:r w:rsidRPr="007D51B1">
            <w:rPr>
              <w:rFonts w:ascii="Times New Roman" w:hAnsi="Times New Roman" w:cs="Times New Roman"/>
              <w:b w:val="0"/>
              <w:color w:val="000000"/>
              <w:sz w:val="20"/>
              <w:szCs w:val="20"/>
            </w:rPr>
            <w:fldChar w:fldCharType="begin"/>
          </w:r>
          <w:r w:rsidRPr="007D51B1">
            <w:rPr>
              <w:rFonts w:ascii="Times New Roman" w:hAnsi="Times New Roman" w:cs="Times New Roman"/>
              <w:b w:val="0"/>
              <w:color w:val="000000"/>
              <w:sz w:val="20"/>
              <w:szCs w:val="20"/>
            </w:rPr>
            <w:instrText xml:space="preserve"> NUMPAGES  \* MERGEFORMAT </w:instrText>
          </w:r>
          <w:r w:rsidRPr="007D51B1">
            <w:rPr>
              <w:rFonts w:ascii="Times New Roman" w:hAnsi="Times New Roman" w:cs="Times New Roman"/>
              <w:b w:val="0"/>
              <w:color w:val="000000"/>
              <w:sz w:val="20"/>
              <w:szCs w:val="20"/>
            </w:rPr>
            <w:fldChar w:fldCharType="separate"/>
          </w:r>
          <w:r w:rsidR="009071B2">
            <w:rPr>
              <w:rFonts w:ascii="Times New Roman" w:hAnsi="Times New Roman" w:cs="Times New Roman"/>
              <w:b w:val="0"/>
              <w:noProof/>
              <w:color w:val="000000"/>
              <w:sz w:val="20"/>
              <w:szCs w:val="20"/>
            </w:rPr>
            <w:t>1</w:t>
          </w:r>
          <w:r w:rsidRPr="007D51B1">
            <w:rPr>
              <w:rFonts w:ascii="Times New Roman" w:hAnsi="Times New Roman" w:cs="Times New Roman"/>
              <w:b w:val="0"/>
              <w:color w:val="000000"/>
              <w:sz w:val="20"/>
              <w:szCs w:val="20"/>
            </w:rPr>
            <w:fldChar w:fldCharType="end"/>
          </w:r>
        </w:p>
      </w:tc>
    </w:tr>
  </w:tbl>
  <w:p w14:paraId="4CDA4A34" w14:textId="77777777" w:rsidR="00284446" w:rsidRDefault="0028444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12" w:space="0" w:color="auto"/>
        <w:bottom w:val="single" w:sz="12" w:space="0" w:color="auto"/>
        <w:right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76"/>
      <w:gridCol w:w="746"/>
      <w:gridCol w:w="567"/>
      <w:gridCol w:w="694"/>
      <w:gridCol w:w="678"/>
      <w:gridCol w:w="680"/>
      <w:gridCol w:w="5900"/>
      <w:gridCol w:w="559"/>
    </w:tblGrid>
    <w:tr w:rsidR="00942894" w14:paraId="124FD797" w14:textId="77777777" w:rsidTr="00BE1D0F">
      <w:trPr>
        <w:cantSplit/>
        <w:trHeight w:hRule="exact" w:val="284"/>
      </w:trPr>
      <w:tc>
        <w:tcPr>
          <w:tcW w:w="576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14F90834" w14:textId="77777777" w:rsidR="00942894" w:rsidRPr="006A0928" w:rsidRDefault="00344490" w:rsidP="00BE1D0F">
          <w:pPr>
            <w:pStyle w:val="Text8-"/>
            <w:jc w:val="center"/>
          </w:pPr>
          <w:r>
            <w:rPr>
              <w:noProof/>
            </w:rPr>
            <w:pict w14:anchorId="55236880">
              <v:group id="Group 67" o:spid="_x0000_s2050" style="position:absolute;left:0;text-align:left;margin-left:-37.8pt;margin-top:-241pt;width:558.3pt;height:241.35pt;z-index:-1" coordorigin="378,11684" coordsize="11166,4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">
                <v:group id="Group 68" o:spid="_x0000_s2051" style="position:absolute;left:378;top:11684;width:723;height:4827" coordorigin="378,11685" coordsize="723,48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9" o:spid="_x0000_s2052" type="#_x0000_t202" style="position:absolute;left:387;top:15083;width:340;height:14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" strokeweight="1.5pt">
                    <o:lock v:ext="edit" aspectratio="t"/>
                    <v:textbox style="layout-flow:vertical;mso-layout-flow-alt:bottom-to-top" inset="0,,0">
                      <w:txbxContent>
                        <w:p w14:paraId="4F3320BA" w14:textId="77777777" w:rsidR="00942894" w:rsidRPr="006A0928" w:rsidRDefault="00942894" w:rsidP="00594F2C">
                          <w:pPr>
                            <w:pStyle w:val="Name8"/>
                          </w:pPr>
                          <w:r w:rsidRPr="006A0928">
                            <w:t>Инв. № подл.</w:t>
                          </w:r>
                        </w:p>
                      </w:txbxContent>
                    </v:textbox>
                  </v:shape>
                  <v:shape id="Text Box 70" o:spid="_x0000_s2053" type="#_x0000_t202" style="position:absolute;left:389;top:13100;width:340;height:19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" strokeweight="1.5pt">
                    <o:lock v:ext="edit" aspectratio="t"/>
                    <v:textbox style="layout-flow:vertical;mso-layout-flow-alt:bottom-to-top" inset="0,,0">
                      <w:txbxContent>
                        <w:p w14:paraId="55D95802" w14:textId="77777777" w:rsidR="00942894" w:rsidRPr="006A0928" w:rsidRDefault="00942894" w:rsidP="00594F2C">
                          <w:pPr>
                            <w:pStyle w:val="Name8"/>
                          </w:pPr>
                          <w:r w:rsidRPr="006A0928">
                            <w:t>Подп. и дата</w:t>
                          </w:r>
                        </w:p>
                      </w:txbxContent>
                    </v:textbox>
                  </v:shape>
                  <v:shape id="Text Box 71" o:spid="_x0000_s2054" type="#_x0000_t202" style="position:absolute;left:391;top:11685;width:340;height:14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" strokeweight="1.5pt">
                    <o:lock v:ext="edit" aspectratio="t"/>
                    <v:textbox style="layout-flow:vertical;mso-layout-flow-alt:bottom-to-top" inset="0,,0">
                      <w:txbxContent>
                        <w:p w14:paraId="6AA995A3" w14:textId="77777777" w:rsidR="00942894" w:rsidRPr="006A0928" w:rsidRDefault="00942894" w:rsidP="00594F2C">
                          <w:pPr>
                            <w:pStyle w:val="Name8"/>
                          </w:pPr>
                          <w:r w:rsidRPr="006A0928">
                            <w:t>Взам. инв №</w:t>
                          </w:r>
                        </w:p>
                      </w:txbxContent>
                    </v:textbox>
                  </v:shape>
                  <v:line id="Line 72" o:spid="_x0000_s2055" style="position:absolute;visibility:visible" from="378,16512" to="1077,16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" strokeweight="1.75pt"/>
                  <v:line id="Line 73" o:spid="_x0000_s2056" style="position:absolute;flip:y;visibility:visible" from="387,15078" to="1101,150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" strokeweight="1.75pt"/>
                  <v:line id="Line 74" o:spid="_x0000_s2057" style="position:absolute;visibility:visible" from="390,13101" to="1092,1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" strokeweight="1.75pt"/>
                  <v:line id="Line 75" o:spid="_x0000_s2058" style="position:absolute;visibility:visible" from="384,11685" to="1086,11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" strokeweight="1.75pt"/>
                </v:group>
                <v:rect id="Rectangle 76" o:spid="_x0000_s2059" style="position:absolute;left:1089;top:15588;width:10455;height:9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</v:group>
            </w:pict>
          </w:r>
          <w:r>
            <w:rPr>
              <w:noProof/>
            </w:rPr>
            <w:pict w14:anchorId="4A6CE8FD">
              <v:rect id="Rectangle 66" o:spid="_x0000_s2049" style="position:absolute;left:0;text-align:left;margin-left:-2.3pt;margin-top:-44.85pt;width:523.1pt;height:45pt;z-index:-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" strokeweight="1.75pt"/>
            </w:pict>
          </w:r>
        </w:p>
      </w:tc>
      <w:tc>
        <w:tcPr>
          <w:tcW w:w="746" w:type="dxa"/>
          <w:tcBorders>
            <w:top w:val="single" w:sz="12" w:space="0" w:color="auto"/>
            <w:bottom w:val="single" w:sz="6" w:space="0" w:color="auto"/>
          </w:tcBorders>
          <w:vAlign w:val="center"/>
        </w:tcPr>
        <w:p w14:paraId="30BC7F3E" w14:textId="77777777" w:rsidR="00942894" w:rsidRPr="00944A73" w:rsidRDefault="00942894" w:rsidP="00BE1D0F">
          <w:pPr>
            <w:pStyle w:val="Text8-"/>
          </w:pPr>
        </w:p>
      </w:tc>
      <w:tc>
        <w:tcPr>
          <w:tcW w:w="567" w:type="dxa"/>
          <w:tcBorders>
            <w:top w:val="single" w:sz="12" w:space="0" w:color="auto"/>
            <w:bottom w:val="single" w:sz="6" w:space="0" w:color="auto"/>
          </w:tcBorders>
          <w:vAlign w:val="center"/>
        </w:tcPr>
        <w:p w14:paraId="4A6A4AE2" w14:textId="77777777" w:rsidR="00942894" w:rsidRPr="00944A73" w:rsidRDefault="00942894" w:rsidP="00BE1D0F">
          <w:pPr>
            <w:pStyle w:val="Text8-"/>
          </w:pPr>
        </w:p>
      </w:tc>
      <w:tc>
        <w:tcPr>
          <w:tcW w:w="694" w:type="dxa"/>
          <w:tcBorders>
            <w:top w:val="single" w:sz="12" w:space="0" w:color="auto"/>
            <w:bottom w:val="single" w:sz="6" w:space="0" w:color="auto"/>
          </w:tcBorders>
          <w:vAlign w:val="center"/>
        </w:tcPr>
        <w:p w14:paraId="6AC7A660" w14:textId="77777777" w:rsidR="00942894" w:rsidRPr="00944A73" w:rsidRDefault="00942894" w:rsidP="00BE1D0F">
          <w:pPr>
            <w:pStyle w:val="Text8-"/>
          </w:pPr>
        </w:p>
      </w:tc>
      <w:tc>
        <w:tcPr>
          <w:tcW w:w="678" w:type="dxa"/>
          <w:tcBorders>
            <w:top w:val="single" w:sz="12" w:space="0" w:color="auto"/>
            <w:bottom w:val="single" w:sz="6" w:space="0" w:color="auto"/>
          </w:tcBorders>
          <w:vAlign w:val="center"/>
        </w:tcPr>
        <w:p w14:paraId="0846AEC2" w14:textId="77777777" w:rsidR="00942894" w:rsidRPr="00944A73" w:rsidRDefault="00942894" w:rsidP="00BE1D0F">
          <w:pPr>
            <w:pStyle w:val="Text8-"/>
            <w:rPr>
              <w:szCs w:val="16"/>
            </w:rPr>
          </w:pPr>
        </w:p>
      </w:tc>
      <w:tc>
        <w:tcPr>
          <w:tcW w:w="680" w:type="dxa"/>
          <w:tcBorders>
            <w:top w:val="single" w:sz="12" w:space="0" w:color="auto"/>
            <w:bottom w:val="single" w:sz="6" w:space="0" w:color="auto"/>
          </w:tcBorders>
          <w:vAlign w:val="center"/>
        </w:tcPr>
        <w:p w14:paraId="1AAB01F3" w14:textId="77777777" w:rsidR="00942894" w:rsidRPr="00944A73" w:rsidRDefault="00942894" w:rsidP="00BE1D0F">
          <w:pPr>
            <w:pStyle w:val="Text8-"/>
            <w:rPr>
              <w:szCs w:val="16"/>
            </w:rPr>
          </w:pPr>
        </w:p>
      </w:tc>
      <w:tc>
        <w:tcPr>
          <w:tcW w:w="5900" w:type="dxa"/>
          <w:vMerge w:val="restart"/>
          <w:tcBorders>
            <w:top w:val="single" w:sz="12" w:space="0" w:color="auto"/>
          </w:tcBorders>
          <w:vAlign w:val="center"/>
        </w:tcPr>
        <w:p w14:paraId="2D7686F8" w14:textId="77777777" w:rsidR="00942894" w:rsidRPr="00944A73" w:rsidRDefault="00942894" w:rsidP="00E0628B">
          <w:pPr>
            <w:pStyle w:val="Text8-"/>
            <w:jc w:val="center"/>
          </w:pPr>
          <w:r w:rsidRPr="00DC528D">
            <w:rPr>
              <w:sz w:val="24"/>
              <w:szCs w:val="24"/>
            </w:rPr>
            <w:t>40475-П-028.000.000-ИОС</w:t>
          </w:r>
          <w:r>
            <w:rPr>
              <w:sz w:val="24"/>
              <w:szCs w:val="24"/>
              <w:lang w:val="ru-RU"/>
            </w:rPr>
            <w:t>2</w:t>
          </w:r>
          <w:r w:rsidRPr="00DC528D">
            <w:rPr>
              <w:sz w:val="24"/>
              <w:szCs w:val="24"/>
            </w:rPr>
            <w:t>-УЛ</w:t>
          </w:r>
        </w:p>
      </w:tc>
      <w:tc>
        <w:tcPr>
          <w:tcW w:w="559" w:type="dxa"/>
          <w:tcBorders>
            <w:top w:val="single" w:sz="12" w:space="0" w:color="auto"/>
            <w:bottom w:val="nil"/>
            <w:right w:val="nil"/>
          </w:tcBorders>
          <w:vAlign w:val="center"/>
        </w:tcPr>
        <w:p w14:paraId="37249AB5" w14:textId="77777777" w:rsidR="00942894" w:rsidRPr="006A0928" w:rsidRDefault="00942894" w:rsidP="00BE1D0F">
          <w:pPr>
            <w:pStyle w:val="Text8-"/>
            <w:jc w:val="center"/>
            <w:rPr>
              <w:szCs w:val="16"/>
            </w:rPr>
          </w:pPr>
          <w:r w:rsidRPr="006A0928">
            <w:rPr>
              <w:szCs w:val="16"/>
            </w:rPr>
            <w:t>Лист</w:t>
          </w:r>
        </w:p>
      </w:tc>
    </w:tr>
    <w:tr w:rsidR="00942894" w:rsidRPr="002051DE" w14:paraId="255A551C" w14:textId="77777777" w:rsidTr="00BE1D0F">
      <w:trPr>
        <w:cantSplit/>
        <w:trHeight w:hRule="exact" w:val="284"/>
      </w:trPr>
      <w:tc>
        <w:tcPr>
          <w:tcW w:w="576" w:type="dxa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14:paraId="1C0E7A6C" w14:textId="77777777" w:rsidR="00942894" w:rsidRPr="006A0928" w:rsidRDefault="00942894" w:rsidP="00BE1D0F">
          <w:pPr>
            <w:pStyle w:val="Text8-"/>
            <w:jc w:val="center"/>
          </w:pPr>
        </w:p>
      </w:tc>
      <w:tc>
        <w:tcPr>
          <w:tcW w:w="746" w:type="dxa"/>
          <w:tcBorders>
            <w:top w:val="single" w:sz="6" w:space="0" w:color="auto"/>
            <w:bottom w:val="single" w:sz="12" w:space="0" w:color="auto"/>
          </w:tcBorders>
          <w:vAlign w:val="center"/>
        </w:tcPr>
        <w:p w14:paraId="727B4E68" w14:textId="77777777" w:rsidR="00942894" w:rsidRPr="00944A73" w:rsidRDefault="00942894" w:rsidP="00BE1D0F">
          <w:pPr>
            <w:pStyle w:val="Text8-"/>
          </w:pPr>
        </w:p>
      </w:tc>
      <w:tc>
        <w:tcPr>
          <w:tcW w:w="567" w:type="dxa"/>
          <w:tcBorders>
            <w:top w:val="single" w:sz="6" w:space="0" w:color="auto"/>
            <w:bottom w:val="single" w:sz="12" w:space="0" w:color="auto"/>
          </w:tcBorders>
          <w:vAlign w:val="center"/>
        </w:tcPr>
        <w:p w14:paraId="7F7BEF6D" w14:textId="77777777" w:rsidR="00942894" w:rsidRPr="00944A73" w:rsidRDefault="00942894" w:rsidP="00BE1D0F">
          <w:pPr>
            <w:pStyle w:val="Text8-"/>
          </w:pPr>
        </w:p>
      </w:tc>
      <w:tc>
        <w:tcPr>
          <w:tcW w:w="694" w:type="dxa"/>
          <w:tcBorders>
            <w:top w:val="single" w:sz="6" w:space="0" w:color="auto"/>
            <w:bottom w:val="single" w:sz="12" w:space="0" w:color="auto"/>
          </w:tcBorders>
          <w:vAlign w:val="center"/>
        </w:tcPr>
        <w:p w14:paraId="509D2E58" w14:textId="77777777" w:rsidR="00942894" w:rsidRPr="00944A73" w:rsidRDefault="00942894" w:rsidP="00BE1D0F">
          <w:pPr>
            <w:pStyle w:val="Text8-"/>
          </w:pPr>
        </w:p>
      </w:tc>
      <w:tc>
        <w:tcPr>
          <w:tcW w:w="678" w:type="dxa"/>
          <w:tcBorders>
            <w:top w:val="single" w:sz="6" w:space="0" w:color="auto"/>
            <w:bottom w:val="single" w:sz="12" w:space="0" w:color="auto"/>
          </w:tcBorders>
          <w:vAlign w:val="center"/>
        </w:tcPr>
        <w:p w14:paraId="3907C8A6" w14:textId="77777777" w:rsidR="00942894" w:rsidRPr="00944A73" w:rsidRDefault="00942894" w:rsidP="00BE1D0F">
          <w:pPr>
            <w:pStyle w:val="Text8-"/>
            <w:rPr>
              <w:szCs w:val="16"/>
            </w:rPr>
          </w:pPr>
        </w:p>
      </w:tc>
      <w:tc>
        <w:tcPr>
          <w:tcW w:w="680" w:type="dxa"/>
          <w:tcBorders>
            <w:top w:val="single" w:sz="6" w:space="0" w:color="auto"/>
            <w:bottom w:val="single" w:sz="12" w:space="0" w:color="auto"/>
          </w:tcBorders>
          <w:vAlign w:val="center"/>
        </w:tcPr>
        <w:p w14:paraId="7AA96A9B" w14:textId="77777777" w:rsidR="00942894" w:rsidRPr="00944A73" w:rsidRDefault="00942894" w:rsidP="00BE1D0F">
          <w:pPr>
            <w:pStyle w:val="Text8-"/>
            <w:rPr>
              <w:szCs w:val="16"/>
            </w:rPr>
          </w:pPr>
        </w:p>
      </w:tc>
      <w:tc>
        <w:tcPr>
          <w:tcW w:w="5900" w:type="dxa"/>
          <w:vMerge/>
          <w:vAlign w:val="center"/>
        </w:tcPr>
        <w:p w14:paraId="506BC880" w14:textId="77777777" w:rsidR="00942894" w:rsidRPr="00817F4A" w:rsidRDefault="00942894" w:rsidP="00BE1D0F">
          <w:pPr>
            <w:pStyle w:val="Text8-"/>
          </w:pPr>
        </w:p>
      </w:tc>
      <w:tc>
        <w:tcPr>
          <w:tcW w:w="559" w:type="dxa"/>
          <w:vMerge w:val="restart"/>
          <w:tcBorders>
            <w:top w:val="single" w:sz="12" w:space="0" w:color="auto"/>
            <w:bottom w:val="nil"/>
            <w:right w:val="nil"/>
          </w:tcBorders>
          <w:vAlign w:val="center"/>
        </w:tcPr>
        <w:p w14:paraId="51F7AAA5" w14:textId="77777777" w:rsidR="00942894" w:rsidRPr="006A0928" w:rsidRDefault="00942894" w:rsidP="00BE1D0F">
          <w:pPr>
            <w:pStyle w:val="Text8-"/>
            <w:jc w:val="center"/>
            <w:rPr>
              <w:szCs w:val="16"/>
            </w:rPr>
          </w:pPr>
          <w:r w:rsidRPr="006A0928">
            <w:rPr>
              <w:rStyle w:val="aa"/>
              <w:szCs w:val="16"/>
            </w:rPr>
            <w:fldChar w:fldCharType="begin"/>
          </w:r>
          <w:r w:rsidRPr="006A0928">
            <w:rPr>
              <w:rStyle w:val="aa"/>
              <w:szCs w:val="16"/>
            </w:rPr>
            <w:instrText xml:space="preserve"> PAGE </w:instrText>
          </w:r>
          <w:r w:rsidRPr="006A0928">
            <w:rPr>
              <w:rStyle w:val="aa"/>
              <w:szCs w:val="16"/>
            </w:rPr>
            <w:fldChar w:fldCharType="separate"/>
          </w:r>
          <w:r>
            <w:rPr>
              <w:rStyle w:val="aa"/>
              <w:noProof/>
              <w:szCs w:val="16"/>
            </w:rPr>
            <w:t>2</w:t>
          </w:r>
          <w:r w:rsidRPr="006A0928">
            <w:rPr>
              <w:rStyle w:val="aa"/>
              <w:szCs w:val="16"/>
            </w:rPr>
            <w:fldChar w:fldCharType="end"/>
          </w:r>
        </w:p>
      </w:tc>
    </w:tr>
    <w:tr w:rsidR="00942894" w:rsidRPr="00B068A4" w14:paraId="5906C70D" w14:textId="77777777" w:rsidTr="00BE1D0F">
      <w:trPr>
        <w:cantSplit/>
        <w:trHeight w:hRule="exact" w:val="284"/>
      </w:trPr>
      <w:tc>
        <w:tcPr>
          <w:tcW w:w="576" w:type="dxa"/>
          <w:tcBorders>
            <w:top w:val="single" w:sz="12" w:space="0" w:color="auto"/>
            <w:left w:val="nil"/>
            <w:bottom w:val="nil"/>
          </w:tcBorders>
          <w:vAlign w:val="center"/>
        </w:tcPr>
        <w:p w14:paraId="157FCC7F" w14:textId="77777777" w:rsidR="00942894" w:rsidRPr="00872E41" w:rsidRDefault="00942894" w:rsidP="00BE1D0F">
          <w:pPr>
            <w:pStyle w:val="Text8-"/>
            <w:jc w:val="center"/>
          </w:pPr>
          <w:proofErr w:type="spellStart"/>
          <w:r w:rsidRPr="00872E41">
            <w:t>Изм</w:t>
          </w:r>
          <w:proofErr w:type="spellEnd"/>
          <w:r w:rsidRPr="00872E41">
            <w:t>.</w:t>
          </w:r>
        </w:p>
      </w:tc>
      <w:tc>
        <w:tcPr>
          <w:tcW w:w="746" w:type="dxa"/>
          <w:tcBorders>
            <w:top w:val="single" w:sz="12" w:space="0" w:color="auto"/>
            <w:bottom w:val="nil"/>
          </w:tcBorders>
          <w:vAlign w:val="center"/>
        </w:tcPr>
        <w:p w14:paraId="62D4D5E3" w14:textId="77777777" w:rsidR="00942894" w:rsidRPr="00872E41" w:rsidRDefault="00942894" w:rsidP="00BE1D0F">
          <w:pPr>
            <w:pStyle w:val="Text8-"/>
            <w:jc w:val="center"/>
          </w:pPr>
          <w:r w:rsidRPr="00872E41">
            <w:t>Кол.уч</w:t>
          </w:r>
        </w:p>
      </w:tc>
      <w:tc>
        <w:tcPr>
          <w:tcW w:w="567" w:type="dxa"/>
          <w:tcBorders>
            <w:top w:val="single" w:sz="12" w:space="0" w:color="auto"/>
            <w:bottom w:val="nil"/>
          </w:tcBorders>
          <w:vAlign w:val="center"/>
        </w:tcPr>
        <w:p w14:paraId="1A1E56AF" w14:textId="77777777" w:rsidR="00942894" w:rsidRPr="00872E41" w:rsidRDefault="00942894" w:rsidP="00BE1D0F">
          <w:pPr>
            <w:pStyle w:val="Text8-"/>
            <w:jc w:val="center"/>
          </w:pPr>
          <w:r w:rsidRPr="00872E41">
            <w:t>Лист</w:t>
          </w:r>
        </w:p>
      </w:tc>
      <w:tc>
        <w:tcPr>
          <w:tcW w:w="694" w:type="dxa"/>
          <w:tcBorders>
            <w:top w:val="single" w:sz="12" w:space="0" w:color="auto"/>
            <w:bottom w:val="nil"/>
          </w:tcBorders>
          <w:vAlign w:val="center"/>
        </w:tcPr>
        <w:p w14:paraId="18F03CA9" w14:textId="77777777" w:rsidR="00942894" w:rsidRPr="00872E41" w:rsidRDefault="00942894" w:rsidP="00BE1D0F">
          <w:pPr>
            <w:pStyle w:val="Text8-"/>
            <w:jc w:val="center"/>
          </w:pPr>
          <w:r w:rsidRPr="00872E41">
            <w:t>№</w:t>
          </w:r>
          <w:proofErr w:type="spellStart"/>
          <w:r w:rsidRPr="00872E41">
            <w:t>док</w:t>
          </w:r>
          <w:proofErr w:type="spellEnd"/>
        </w:p>
      </w:tc>
      <w:tc>
        <w:tcPr>
          <w:tcW w:w="678" w:type="dxa"/>
          <w:tcBorders>
            <w:top w:val="single" w:sz="12" w:space="0" w:color="auto"/>
            <w:bottom w:val="nil"/>
          </w:tcBorders>
          <w:vAlign w:val="center"/>
        </w:tcPr>
        <w:p w14:paraId="5353E501" w14:textId="77777777" w:rsidR="00942894" w:rsidRPr="00872E41" w:rsidRDefault="00942894" w:rsidP="00BE1D0F">
          <w:pPr>
            <w:pStyle w:val="Text8-"/>
            <w:jc w:val="center"/>
            <w:rPr>
              <w:szCs w:val="16"/>
            </w:rPr>
          </w:pPr>
          <w:proofErr w:type="spellStart"/>
          <w:r w:rsidRPr="00872E41">
            <w:rPr>
              <w:szCs w:val="16"/>
            </w:rPr>
            <w:t>Подп</w:t>
          </w:r>
          <w:proofErr w:type="spellEnd"/>
          <w:r w:rsidRPr="00872E41">
            <w:rPr>
              <w:szCs w:val="16"/>
            </w:rPr>
            <w:t>.</w:t>
          </w:r>
        </w:p>
      </w:tc>
      <w:tc>
        <w:tcPr>
          <w:tcW w:w="680" w:type="dxa"/>
          <w:tcBorders>
            <w:top w:val="single" w:sz="12" w:space="0" w:color="auto"/>
            <w:bottom w:val="nil"/>
          </w:tcBorders>
          <w:vAlign w:val="center"/>
        </w:tcPr>
        <w:p w14:paraId="54852763" w14:textId="77777777" w:rsidR="00942894" w:rsidRPr="00872E41" w:rsidRDefault="00942894" w:rsidP="00BE1D0F">
          <w:pPr>
            <w:pStyle w:val="Text8-"/>
            <w:jc w:val="center"/>
            <w:rPr>
              <w:szCs w:val="16"/>
            </w:rPr>
          </w:pPr>
          <w:proofErr w:type="spellStart"/>
          <w:r w:rsidRPr="00872E41">
            <w:rPr>
              <w:szCs w:val="16"/>
            </w:rPr>
            <w:t>Дата</w:t>
          </w:r>
          <w:proofErr w:type="spellEnd"/>
        </w:p>
      </w:tc>
      <w:tc>
        <w:tcPr>
          <w:tcW w:w="5900" w:type="dxa"/>
          <w:vMerge/>
          <w:tcBorders>
            <w:bottom w:val="nil"/>
          </w:tcBorders>
          <w:vAlign w:val="center"/>
        </w:tcPr>
        <w:p w14:paraId="1344DA82" w14:textId="77777777" w:rsidR="00942894" w:rsidRPr="00566754" w:rsidRDefault="00942894" w:rsidP="00BE1D0F">
          <w:pPr>
            <w:pStyle w:val="Text8-"/>
          </w:pPr>
        </w:p>
      </w:tc>
      <w:tc>
        <w:tcPr>
          <w:tcW w:w="559" w:type="dxa"/>
          <w:vMerge/>
          <w:tcBorders>
            <w:top w:val="single" w:sz="12" w:space="0" w:color="auto"/>
            <w:bottom w:val="nil"/>
            <w:right w:val="nil"/>
          </w:tcBorders>
          <w:vAlign w:val="center"/>
        </w:tcPr>
        <w:p w14:paraId="537F6306" w14:textId="77777777" w:rsidR="00942894" w:rsidRPr="00566754" w:rsidRDefault="00942894" w:rsidP="00BE1D0F">
          <w:pPr>
            <w:pStyle w:val="Text8-"/>
          </w:pPr>
        </w:p>
      </w:tc>
    </w:tr>
  </w:tbl>
  <w:p w14:paraId="740F30CF" w14:textId="77777777" w:rsidR="00942894" w:rsidRPr="009E4A83" w:rsidRDefault="00942894" w:rsidP="00594F2C">
    <w:pPr>
      <w:pStyle w:val="a3"/>
      <w:spacing w:before="0" w:after="0"/>
      <w:jc w:val="center"/>
      <w:rPr>
        <w:sz w:val="2"/>
        <w:szCs w:val="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C9345" w14:textId="77777777" w:rsidR="00344490" w:rsidRDefault="00344490">
      <w:r>
        <w:separator/>
      </w:r>
    </w:p>
  </w:footnote>
  <w:footnote w:type="continuationSeparator" w:id="0">
    <w:p w14:paraId="5475D981" w14:textId="77777777" w:rsidR="00344490" w:rsidRDefault="00344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CF3C" w14:textId="77777777" w:rsidR="00942894" w:rsidRDefault="00344490" w:rsidP="003738E8">
    <w:pPr>
      <w:pStyle w:val="a5"/>
    </w:pPr>
    <w:r>
      <w:rPr>
        <w:noProof/>
      </w:rPr>
      <w:pict w14:anchorId="6809A59D">
        <v:rect id="Rectangle 144" o:spid="_x0000_s2060" style="position:absolute;margin-left:492.15pt;margin-top:-2.1pt;width:28.35pt;height:19.8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" strokeweight="1.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746C56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ECBA3644"/>
    <w:lvl w:ilvl="0">
      <w:start w:val="2"/>
      <w:numFmt w:val="decimal"/>
      <w:pStyle w:val="11202"/>
      <w:lvlText w:val="%1"/>
      <w:lvlJc w:val="left"/>
      <w:pPr>
        <w:tabs>
          <w:tab w:val="num" w:pos="530"/>
        </w:tabs>
        <w:ind w:left="17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"/>
      <w:lvlJc w:val="left"/>
      <w:pPr>
        <w:ind w:left="17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70"/>
        </w:tabs>
        <w:ind w:left="170" w:firstLine="0"/>
      </w:pPr>
      <w:rPr>
        <w:rFonts w:ascii="Arial" w:hAnsi="Arial" w:hint="default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"/>
        </w:tabs>
        <w:ind w:left="170" w:firstLine="0"/>
      </w:pPr>
      <w:rPr>
        <w:rFonts w:hint="default"/>
      </w:rPr>
    </w:lvl>
  </w:abstractNum>
  <w:abstractNum w:abstractNumId="2" w15:restartNumberingAfterBreak="0">
    <w:nsid w:val="01971AFB"/>
    <w:multiLevelType w:val="multilevel"/>
    <w:tmpl w:val="FDB2467A"/>
    <w:lvl w:ilvl="0">
      <w:start w:val="5"/>
      <w:numFmt w:val="decimal"/>
      <w:lvlText w:val="%1"/>
      <w:lvlJc w:val="left"/>
      <w:pPr>
        <w:tabs>
          <w:tab w:val="num" w:pos="530"/>
        </w:tabs>
        <w:ind w:left="17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"/>
      <w:lvlJc w:val="left"/>
      <w:pPr>
        <w:ind w:left="17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"/>
        </w:tabs>
        <w:ind w:left="170" w:firstLine="0"/>
      </w:pPr>
      <w:rPr>
        <w:rFonts w:hint="default"/>
      </w:rPr>
    </w:lvl>
  </w:abstractNum>
  <w:abstractNum w:abstractNumId="3" w15:restartNumberingAfterBreak="0">
    <w:nsid w:val="0DBB002F"/>
    <w:multiLevelType w:val="hybridMultilevel"/>
    <w:tmpl w:val="792AAF32"/>
    <w:lvl w:ilvl="0" w:tplc="DDEEB8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0B4E53"/>
    <w:multiLevelType w:val="hybridMultilevel"/>
    <w:tmpl w:val="1ACE9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CB095D"/>
    <w:multiLevelType w:val="hybridMultilevel"/>
    <w:tmpl w:val="D7B82846"/>
    <w:lvl w:ilvl="0" w:tplc="DA7C6C8E">
      <w:start w:val="1"/>
      <w:numFmt w:val="bullet"/>
      <w:pStyle w:val="-2"/>
      <w:lvlText w:val="–"/>
      <w:lvlJc w:val="left"/>
      <w:pPr>
        <w:tabs>
          <w:tab w:val="num" w:pos="1191"/>
        </w:tabs>
        <w:ind w:left="1248" w:hanging="397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076B4"/>
    <w:multiLevelType w:val="multilevel"/>
    <w:tmpl w:val="2B12DFDA"/>
    <w:lvl w:ilvl="0">
      <w:start w:val="1"/>
      <w:numFmt w:val="bullet"/>
      <w:lvlText w:val=""/>
      <w:lvlJc w:val="left"/>
      <w:pPr>
        <w:tabs>
          <w:tab w:val="num" w:pos="851"/>
        </w:tabs>
        <w:ind w:left="1021" w:hanging="17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D127D"/>
    <w:multiLevelType w:val="hybridMultilevel"/>
    <w:tmpl w:val="2AD479F0"/>
    <w:lvl w:ilvl="0" w:tplc="A358DE6C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</w:rPr>
    </w:lvl>
    <w:lvl w:ilvl="1" w:tplc="5666F4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096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489C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0A3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6C640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64E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6AED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56B6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8145AA"/>
    <w:multiLevelType w:val="multilevel"/>
    <w:tmpl w:val="45A2C7E2"/>
    <w:lvl w:ilvl="0">
      <w:start w:val="1"/>
      <w:numFmt w:val="decimal"/>
      <w:pStyle w:val="1"/>
      <w:lvlText w:val="%1"/>
      <w:lvlJc w:val="left"/>
      <w:pPr>
        <w:tabs>
          <w:tab w:val="num" w:pos="530"/>
        </w:tabs>
        <w:ind w:left="17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170" w:firstLine="0"/>
      </w:pPr>
      <w:rPr>
        <w:rFonts w:hint="default"/>
        <w:b/>
        <w:i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17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70"/>
        </w:tabs>
        <w:ind w:left="170" w:firstLine="0"/>
      </w:pPr>
      <w:rPr>
        <w:rFonts w:ascii="Arial" w:hAnsi="Arial" w:hint="default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"/>
        </w:tabs>
        <w:ind w:left="170" w:firstLine="0"/>
      </w:pPr>
      <w:rPr>
        <w:rFonts w:hint="default"/>
      </w:rPr>
    </w:lvl>
  </w:abstractNum>
  <w:abstractNum w:abstractNumId="9" w15:restartNumberingAfterBreak="0">
    <w:nsid w:val="4CA21F5B"/>
    <w:multiLevelType w:val="multilevel"/>
    <w:tmpl w:val="A27CDC02"/>
    <w:lvl w:ilvl="0">
      <w:start w:val="1"/>
      <w:numFmt w:val="decimal"/>
      <w:pStyle w:val="8"/>
      <w:lvlText w:val="%1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8"/>
        </w:tabs>
        <w:ind w:left="13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0"/>
        </w:tabs>
        <w:ind w:left="179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6"/>
        </w:tabs>
        <w:ind w:left="229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6"/>
        </w:tabs>
        <w:ind w:left="279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6"/>
        </w:tabs>
        <w:ind w:left="330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6"/>
        </w:tabs>
        <w:ind w:left="380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6"/>
        </w:tabs>
        <w:ind w:left="431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06"/>
        </w:tabs>
        <w:ind w:left="4886" w:hanging="1440"/>
      </w:pPr>
      <w:rPr>
        <w:rFonts w:hint="default"/>
      </w:rPr>
    </w:lvl>
  </w:abstractNum>
  <w:abstractNum w:abstractNumId="10" w15:restartNumberingAfterBreak="0">
    <w:nsid w:val="53DA1864"/>
    <w:multiLevelType w:val="hybridMultilevel"/>
    <w:tmpl w:val="CBE23F64"/>
    <w:lvl w:ilvl="0" w:tplc="490E03A0">
      <w:start w:val="1"/>
      <w:numFmt w:val="bullet"/>
      <w:pStyle w:val="--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BDE2DF8"/>
    <w:multiLevelType w:val="multilevel"/>
    <w:tmpl w:val="C478A8D8"/>
    <w:lvl w:ilvl="0">
      <w:start w:val="1"/>
      <w:numFmt w:val="decimal"/>
      <w:lvlText w:val="%1"/>
      <w:lvlJc w:val="left"/>
      <w:pPr>
        <w:tabs>
          <w:tab w:val="num" w:pos="530"/>
        </w:tabs>
        <w:ind w:left="17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"/>
      <w:lvlJc w:val="left"/>
      <w:pPr>
        <w:ind w:left="17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70"/>
        </w:tabs>
        <w:ind w:left="170" w:firstLine="0"/>
      </w:pPr>
      <w:rPr>
        <w:rFonts w:ascii="Arial" w:hAnsi="Arial" w:hint="default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"/>
        </w:tabs>
        <w:ind w:left="170" w:firstLine="0"/>
      </w:pPr>
      <w:rPr>
        <w:rFonts w:hint="default"/>
      </w:rPr>
    </w:lvl>
  </w:abstractNum>
  <w:abstractNum w:abstractNumId="12" w15:restartNumberingAfterBreak="0">
    <w:nsid w:val="64914AC3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790637FC"/>
    <w:multiLevelType w:val="multilevel"/>
    <w:tmpl w:val="0B0E9BC0"/>
    <w:lvl w:ilvl="0">
      <w:start w:val="2"/>
      <w:numFmt w:val="decimal"/>
      <w:lvlText w:val="%1"/>
      <w:lvlJc w:val="left"/>
      <w:pPr>
        <w:tabs>
          <w:tab w:val="num" w:pos="530"/>
        </w:tabs>
        <w:ind w:left="17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"/>
      <w:lvlJc w:val="left"/>
      <w:pPr>
        <w:ind w:left="17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70"/>
        </w:tabs>
        <w:ind w:left="170" w:firstLine="0"/>
      </w:pPr>
      <w:rPr>
        <w:rFonts w:ascii="Arial" w:hAnsi="Arial" w:hint="default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"/>
        </w:tabs>
        <w:ind w:left="170" w:firstLine="0"/>
      </w:pPr>
      <w:rPr>
        <w:rFonts w:hint="default"/>
      </w:rPr>
    </w:lvl>
  </w:abstractNum>
  <w:abstractNum w:abstractNumId="14" w15:restartNumberingAfterBreak="0">
    <w:nsid w:val="7EEB50FB"/>
    <w:multiLevelType w:val="multilevel"/>
    <w:tmpl w:val="CFBA9F4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9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1"/>
  </w:num>
  <w:num w:numId="9">
    <w:abstractNumId w:val="0"/>
  </w:num>
  <w:num w:numId="10">
    <w:abstractNumId w:val="10"/>
  </w:num>
  <w:num w:numId="11">
    <w:abstractNumId w:val="4"/>
  </w:num>
  <w:num w:numId="1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</w:num>
  <w:num w:numId="15">
    <w:abstractNumId w:val="2"/>
  </w:num>
  <w:num w:numId="16">
    <w:abstractNumId w:val="1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6"/>
  </w:num>
  <w:num w:numId="27">
    <w:abstractNumId w:val="12"/>
  </w:num>
  <w:num w:numId="28">
    <w:abstractNumId w:val="1"/>
    <w:lvlOverride w:ilvl="0">
      <w:startOverride w:val="2"/>
    </w:lvlOverride>
    <w:lvlOverride w:ilvl="1">
      <w:startOverride w:val="3"/>
    </w:lvlOverride>
  </w:num>
  <w:num w:numId="29">
    <w:abstractNumId w:val="11"/>
  </w:num>
  <w:num w:numId="30">
    <w:abstractNumId w:val="8"/>
  </w:num>
  <w:num w:numId="31">
    <w:abstractNumId w:val="13"/>
  </w:num>
  <w:num w:numId="32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lignBordersAndEdg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7"/>
  <w:hyphenationZone w:val="142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61"/>
    <o:shapelayout v:ext="edit">
      <o:idmap v:ext="edit" data="2"/>
      <o:rules v:ext="edit">
        <o:r id="V:Rule1" type="connector" idref="#Line 72"/>
        <o:r id="V:Rule2" type="connector" idref="#Line 74"/>
        <o:r id="V:Rule3" type="connector" idref="#Line 73"/>
        <o:r id="V:Rule4" type="connector" idref="#Line 75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38E8"/>
    <w:rsid w:val="00000808"/>
    <w:rsid w:val="0000085A"/>
    <w:rsid w:val="00000CC6"/>
    <w:rsid w:val="00001212"/>
    <w:rsid w:val="00001766"/>
    <w:rsid w:val="00002420"/>
    <w:rsid w:val="00003BBC"/>
    <w:rsid w:val="00005AFD"/>
    <w:rsid w:val="000103E1"/>
    <w:rsid w:val="000109A5"/>
    <w:rsid w:val="00010F2C"/>
    <w:rsid w:val="00011633"/>
    <w:rsid w:val="000118D5"/>
    <w:rsid w:val="00013675"/>
    <w:rsid w:val="000142E0"/>
    <w:rsid w:val="000156EE"/>
    <w:rsid w:val="00016476"/>
    <w:rsid w:val="00016974"/>
    <w:rsid w:val="00021CE3"/>
    <w:rsid w:val="0002523C"/>
    <w:rsid w:val="00025C2E"/>
    <w:rsid w:val="00026B1E"/>
    <w:rsid w:val="000272E2"/>
    <w:rsid w:val="00033199"/>
    <w:rsid w:val="000335BC"/>
    <w:rsid w:val="00033F0A"/>
    <w:rsid w:val="00034BEC"/>
    <w:rsid w:val="00036284"/>
    <w:rsid w:val="00041C06"/>
    <w:rsid w:val="00041E14"/>
    <w:rsid w:val="00042903"/>
    <w:rsid w:val="000436B4"/>
    <w:rsid w:val="00043F82"/>
    <w:rsid w:val="0004619B"/>
    <w:rsid w:val="0004664F"/>
    <w:rsid w:val="00047272"/>
    <w:rsid w:val="00047746"/>
    <w:rsid w:val="00052D62"/>
    <w:rsid w:val="00060823"/>
    <w:rsid w:val="00065EB5"/>
    <w:rsid w:val="00066B5C"/>
    <w:rsid w:val="0007411E"/>
    <w:rsid w:val="00074D3E"/>
    <w:rsid w:val="00075905"/>
    <w:rsid w:val="00080A57"/>
    <w:rsid w:val="000815E5"/>
    <w:rsid w:val="00083CBE"/>
    <w:rsid w:val="00086078"/>
    <w:rsid w:val="00086F28"/>
    <w:rsid w:val="00087988"/>
    <w:rsid w:val="00087C3D"/>
    <w:rsid w:val="0009081E"/>
    <w:rsid w:val="000917B0"/>
    <w:rsid w:val="00091B8B"/>
    <w:rsid w:val="000936C6"/>
    <w:rsid w:val="000961FA"/>
    <w:rsid w:val="000974AE"/>
    <w:rsid w:val="00097AD0"/>
    <w:rsid w:val="000A0C9E"/>
    <w:rsid w:val="000A150A"/>
    <w:rsid w:val="000A340F"/>
    <w:rsid w:val="000A5249"/>
    <w:rsid w:val="000B1B1E"/>
    <w:rsid w:val="000B2208"/>
    <w:rsid w:val="000B2D12"/>
    <w:rsid w:val="000B5C19"/>
    <w:rsid w:val="000C2E6C"/>
    <w:rsid w:val="000C36E6"/>
    <w:rsid w:val="000C565F"/>
    <w:rsid w:val="000D00BB"/>
    <w:rsid w:val="000D0A44"/>
    <w:rsid w:val="000D1A96"/>
    <w:rsid w:val="000D2FF2"/>
    <w:rsid w:val="000D431B"/>
    <w:rsid w:val="000D4944"/>
    <w:rsid w:val="000D4F9C"/>
    <w:rsid w:val="000D5055"/>
    <w:rsid w:val="000D56DD"/>
    <w:rsid w:val="000D581E"/>
    <w:rsid w:val="000D5F15"/>
    <w:rsid w:val="000D62B7"/>
    <w:rsid w:val="000E0EC4"/>
    <w:rsid w:val="000E2852"/>
    <w:rsid w:val="000E3AE3"/>
    <w:rsid w:val="000E6634"/>
    <w:rsid w:val="000F0BCE"/>
    <w:rsid w:val="000F1A3A"/>
    <w:rsid w:val="000F3CC7"/>
    <w:rsid w:val="000F488E"/>
    <w:rsid w:val="000F6314"/>
    <w:rsid w:val="001026CB"/>
    <w:rsid w:val="0010280D"/>
    <w:rsid w:val="00103D84"/>
    <w:rsid w:val="00105B7D"/>
    <w:rsid w:val="00107660"/>
    <w:rsid w:val="00111DCB"/>
    <w:rsid w:val="00112CF7"/>
    <w:rsid w:val="00113A7F"/>
    <w:rsid w:val="00116049"/>
    <w:rsid w:val="00116360"/>
    <w:rsid w:val="00121A7E"/>
    <w:rsid w:val="001224FB"/>
    <w:rsid w:val="00122D01"/>
    <w:rsid w:val="00123E52"/>
    <w:rsid w:val="00125B80"/>
    <w:rsid w:val="00126A7D"/>
    <w:rsid w:val="001330D5"/>
    <w:rsid w:val="00133A81"/>
    <w:rsid w:val="00134745"/>
    <w:rsid w:val="001347CB"/>
    <w:rsid w:val="001371A9"/>
    <w:rsid w:val="001379D2"/>
    <w:rsid w:val="00140F92"/>
    <w:rsid w:val="00141983"/>
    <w:rsid w:val="00142BC3"/>
    <w:rsid w:val="00142ECC"/>
    <w:rsid w:val="001469AE"/>
    <w:rsid w:val="001500AE"/>
    <w:rsid w:val="00150520"/>
    <w:rsid w:val="001505CF"/>
    <w:rsid w:val="001515FE"/>
    <w:rsid w:val="00151DD2"/>
    <w:rsid w:val="00151FCC"/>
    <w:rsid w:val="00154690"/>
    <w:rsid w:val="001548AA"/>
    <w:rsid w:val="00155C3F"/>
    <w:rsid w:val="001566C4"/>
    <w:rsid w:val="0015717A"/>
    <w:rsid w:val="0016232F"/>
    <w:rsid w:val="00162DBE"/>
    <w:rsid w:val="00164FF8"/>
    <w:rsid w:val="00165516"/>
    <w:rsid w:val="00165713"/>
    <w:rsid w:val="00167589"/>
    <w:rsid w:val="001700E6"/>
    <w:rsid w:val="001723CE"/>
    <w:rsid w:val="00172D0A"/>
    <w:rsid w:val="00175300"/>
    <w:rsid w:val="00175AE7"/>
    <w:rsid w:val="00182B4B"/>
    <w:rsid w:val="00183AC1"/>
    <w:rsid w:val="00184AAC"/>
    <w:rsid w:val="00184C3B"/>
    <w:rsid w:val="00184E92"/>
    <w:rsid w:val="00186271"/>
    <w:rsid w:val="001873B3"/>
    <w:rsid w:val="0018752E"/>
    <w:rsid w:val="00190084"/>
    <w:rsid w:val="0019087A"/>
    <w:rsid w:val="00190FED"/>
    <w:rsid w:val="00192FBA"/>
    <w:rsid w:val="00195E7F"/>
    <w:rsid w:val="001968C9"/>
    <w:rsid w:val="001970E8"/>
    <w:rsid w:val="001A0583"/>
    <w:rsid w:val="001A096F"/>
    <w:rsid w:val="001A239A"/>
    <w:rsid w:val="001A622F"/>
    <w:rsid w:val="001A6785"/>
    <w:rsid w:val="001A70A2"/>
    <w:rsid w:val="001B4576"/>
    <w:rsid w:val="001B5627"/>
    <w:rsid w:val="001C161F"/>
    <w:rsid w:val="001C3642"/>
    <w:rsid w:val="001C4BA7"/>
    <w:rsid w:val="001C6BD5"/>
    <w:rsid w:val="001D08CE"/>
    <w:rsid w:val="001D2916"/>
    <w:rsid w:val="001D45A3"/>
    <w:rsid w:val="001D7B8D"/>
    <w:rsid w:val="001E06DD"/>
    <w:rsid w:val="001E0B8F"/>
    <w:rsid w:val="001E0CF3"/>
    <w:rsid w:val="001E1C4B"/>
    <w:rsid w:val="001E2478"/>
    <w:rsid w:val="001E4087"/>
    <w:rsid w:val="001E55E7"/>
    <w:rsid w:val="001E5956"/>
    <w:rsid w:val="001E611E"/>
    <w:rsid w:val="001E6144"/>
    <w:rsid w:val="001E6967"/>
    <w:rsid w:val="001E744D"/>
    <w:rsid w:val="001F227E"/>
    <w:rsid w:val="001F33D3"/>
    <w:rsid w:val="001F49DA"/>
    <w:rsid w:val="001F4C65"/>
    <w:rsid w:val="001F7AB1"/>
    <w:rsid w:val="002004A1"/>
    <w:rsid w:val="002013BC"/>
    <w:rsid w:val="0020201E"/>
    <w:rsid w:val="00202065"/>
    <w:rsid w:val="00202A84"/>
    <w:rsid w:val="00205350"/>
    <w:rsid w:val="002100A1"/>
    <w:rsid w:val="0021211B"/>
    <w:rsid w:val="00213F3F"/>
    <w:rsid w:val="002142EE"/>
    <w:rsid w:val="00217E6A"/>
    <w:rsid w:val="002236B1"/>
    <w:rsid w:val="00224905"/>
    <w:rsid w:val="002258D5"/>
    <w:rsid w:val="002258D6"/>
    <w:rsid w:val="00226506"/>
    <w:rsid w:val="002268D8"/>
    <w:rsid w:val="00227809"/>
    <w:rsid w:val="00231F32"/>
    <w:rsid w:val="00234632"/>
    <w:rsid w:val="00234CFF"/>
    <w:rsid w:val="002368D9"/>
    <w:rsid w:val="00240B79"/>
    <w:rsid w:val="00241594"/>
    <w:rsid w:val="00242118"/>
    <w:rsid w:val="002439A2"/>
    <w:rsid w:val="0024412C"/>
    <w:rsid w:val="002464C3"/>
    <w:rsid w:val="0024716A"/>
    <w:rsid w:val="00247A2C"/>
    <w:rsid w:val="0025095B"/>
    <w:rsid w:val="00251AF5"/>
    <w:rsid w:val="002520F0"/>
    <w:rsid w:val="0025287A"/>
    <w:rsid w:val="00254295"/>
    <w:rsid w:val="002542BC"/>
    <w:rsid w:val="00257DEF"/>
    <w:rsid w:val="0026027F"/>
    <w:rsid w:val="002638E9"/>
    <w:rsid w:val="00263900"/>
    <w:rsid w:val="002661F7"/>
    <w:rsid w:val="0026758D"/>
    <w:rsid w:val="00273A2F"/>
    <w:rsid w:val="00275D0C"/>
    <w:rsid w:val="00275FDA"/>
    <w:rsid w:val="0027734C"/>
    <w:rsid w:val="00277AEE"/>
    <w:rsid w:val="00281CA1"/>
    <w:rsid w:val="00281F4F"/>
    <w:rsid w:val="00283B45"/>
    <w:rsid w:val="00284446"/>
    <w:rsid w:val="00284C84"/>
    <w:rsid w:val="00284D0B"/>
    <w:rsid w:val="00284EAE"/>
    <w:rsid w:val="00287629"/>
    <w:rsid w:val="0029142B"/>
    <w:rsid w:val="002937EE"/>
    <w:rsid w:val="00294F4E"/>
    <w:rsid w:val="00295B01"/>
    <w:rsid w:val="002972A9"/>
    <w:rsid w:val="002975B6"/>
    <w:rsid w:val="00297DC8"/>
    <w:rsid w:val="00297DE9"/>
    <w:rsid w:val="002A0F3E"/>
    <w:rsid w:val="002A15E7"/>
    <w:rsid w:val="002A1FFC"/>
    <w:rsid w:val="002A51D7"/>
    <w:rsid w:val="002A51F5"/>
    <w:rsid w:val="002B1553"/>
    <w:rsid w:val="002B1F05"/>
    <w:rsid w:val="002B3152"/>
    <w:rsid w:val="002B3BE5"/>
    <w:rsid w:val="002B44DD"/>
    <w:rsid w:val="002B4BF0"/>
    <w:rsid w:val="002C0778"/>
    <w:rsid w:val="002C26A4"/>
    <w:rsid w:val="002C2E55"/>
    <w:rsid w:val="002C3A09"/>
    <w:rsid w:val="002C65DF"/>
    <w:rsid w:val="002D143C"/>
    <w:rsid w:val="002D1718"/>
    <w:rsid w:val="002D1B8B"/>
    <w:rsid w:val="002D41DA"/>
    <w:rsid w:val="002D48F5"/>
    <w:rsid w:val="002D52DD"/>
    <w:rsid w:val="002D6539"/>
    <w:rsid w:val="002D6DA8"/>
    <w:rsid w:val="002D7EC7"/>
    <w:rsid w:val="002E10E4"/>
    <w:rsid w:val="002E149D"/>
    <w:rsid w:val="002E4465"/>
    <w:rsid w:val="002E5AA6"/>
    <w:rsid w:val="002E6690"/>
    <w:rsid w:val="002E6695"/>
    <w:rsid w:val="002E70F9"/>
    <w:rsid w:val="002F089A"/>
    <w:rsid w:val="002F19D1"/>
    <w:rsid w:val="002F1E72"/>
    <w:rsid w:val="002F25B3"/>
    <w:rsid w:val="002F2A39"/>
    <w:rsid w:val="002F2B9D"/>
    <w:rsid w:val="002F7939"/>
    <w:rsid w:val="002F7E9F"/>
    <w:rsid w:val="003000D1"/>
    <w:rsid w:val="00302361"/>
    <w:rsid w:val="0030403A"/>
    <w:rsid w:val="003041EC"/>
    <w:rsid w:val="00304EDC"/>
    <w:rsid w:val="003051A6"/>
    <w:rsid w:val="003052E8"/>
    <w:rsid w:val="003055D4"/>
    <w:rsid w:val="003069A4"/>
    <w:rsid w:val="003071B3"/>
    <w:rsid w:val="00307A92"/>
    <w:rsid w:val="00310740"/>
    <w:rsid w:val="00312BFF"/>
    <w:rsid w:val="00313853"/>
    <w:rsid w:val="003145D4"/>
    <w:rsid w:val="00314874"/>
    <w:rsid w:val="003155D3"/>
    <w:rsid w:val="00323370"/>
    <w:rsid w:val="00326243"/>
    <w:rsid w:val="00326FFF"/>
    <w:rsid w:val="0032769E"/>
    <w:rsid w:val="00330A93"/>
    <w:rsid w:val="00330CEF"/>
    <w:rsid w:val="00331EF8"/>
    <w:rsid w:val="0033224C"/>
    <w:rsid w:val="0033443D"/>
    <w:rsid w:val="00335769"/>
    <w:rsid w:val="00336EA4"/>
    <w:rsid w:val="0034055C"/>
    <w:rsid w:val="003408E2"/>
    <w:rsid w:val="00341228"/>
    <w:rsid w:val="0034173D"/>
    <w:rsid w:val="0034287C"/>
    <w:rsid w:val="0034388C"/>
    <w:rsid w:val="00343EE6"/>
    <w:rsid w:val="00344490"/>
    <w:rsid w:val="00346FDE"/>
    <w:rsid w:val="0035019F"/>
    <w:rsid w:val="00350B89"/>
    <w:rsid w:val="00350BF6"/>
    <w:rsid w:val="00351186"/>
    <w:rsid w:val="00351317"/>
    <w:rsid w:val="003513BB"/>
    <w:rsid w:val="003522D3"/>
    <w:rsid w:val="00352A06"/>
    <w:rsid w:val="00353D50"/>
    <w:rsid w:val="0035605E"/>
    <w:rsid w:val="0035646C"/>
    <w:rsid w:val="003568ED"/>
    <w:rsid w:val="003615F6"/>
    <w:rsid w:val="00363769"/>
    <w:rsid w:val="00366894"/>
    <w:rsid w:val="003701AD"/>
    <w:rsid w:val="003737F0"/>
    <w:rsid w:val="003738E8"/>
    <w:rsid w:val="00373D29"/>
    <w:rsid w:val="003745AC"/>
    <w:rsid w:val="003759AA"/>
    <w:rsid w:val="003800D3"/>
    <w:rsid w:val="003811A3"/>
    <w:rsid w:val="00381C60"/>
    <w:rsid w:val="003823E2"/>
    <w:rsid w:val="0038300C"/>
    <w:rsid w:val="00384023"/>
    <w:rsid w:val="0038583C"/>
    <w:rsid w:val="00386755"/>
    <w:rsid w:val="00393718"/>
    <w:rsid w:val="00393CCD"/>
    <w:rsid w:val="003948F5"/>
    <w:rsid w:val="003A3227"/>
    <w:rsid w:val="003A4EB8"/>
    <w:rsid w:val="003A662B"/>
    <w:rsid w:val="003A7B49"/>
    <w:rsid w:val="003B1253"/>
    <w:rsid w:val="003B14D2"/>
    <w:rsid w:val="003B2ED8"/>
    <w:rsid w:val="003C014E"/>
    <w:rsid w:val="003C181F"/>
    <w:rsid w:val="003C3090"/>
    <w:rsid w:val="003C374B"/>
    <w:rsid w:val="003C4140"/>
    <w:rsid w:val="003C4404"/>
    <w:rsid w:val="003C58CA"/>
    <w:rsid w:val="003C7347"/>
    <w:rsid w:val="003D15E5"/>
    <w:rsid w:val="003D45FD"/>
    <w:rsid w:val="003D5130"/>
    <w:rsid w:val="003D6837"/>
    <w:rsid w:val="003E0571"/>
    <w:rsid w:val="003E156B"/>
    <w:rsid w:val="003E2906"/>
    <w:rsid w:val="003E4653"/>
    <w:rsid w:val="003F20A3"/>
    <w:rsid w:val="003F411F"/>
    <w:rsid w:val="003F6A4D"/>
    <w:rsid w:val="004001A2"/>
    <w:rsid w:val="00401E06"/>
    <w:rsid w:val="00402018"/>
    <w:rsid w:val="004057F4"/>
    <w:rsid w:val="00405F76"/>
    <w:rsid w:val="00412FC6"/>
    <w:rsid w:val="00413233"/>
    <w:rsid w:val="004143AD"/>
    <w:rsid w:val="004143D5"/>
    <w:rsid w:val="00414DD2"/>
    <w:rsid w:val="004168CB"/>
    <w:rsid w:val="00422127"/>
    <w:rsid w:val="004235A8"/>
    <w:rsid w:val="004244DF"/>
    <w:rsid w:val="00424C15"/>
    <w:rsid w:val="004251D3"/>
    <w:rsid w:val="00430B96"/>
    <w:rsid w:val="00430C37"/>
    <w:rsid w:val="00432F53"/>
    <w:rsid w:val="00434037"/>
    <w:rsid w:val="00434EB9"/>
    <w:rsid w:val="00436EEC"/>
    <w:rsid w:val="00437FF4"/>
    <w:rsid w:val="0044090D"/>
    <w:rsid w:val="004421EE"/>
    <w:rsid w:val="00443010"/>
    <w:rsid w:val="004435FF"/>
    <w:rsid w:val="004451D4"/>
    <w:rsid w:val="00446668"/>
    <w:rsid w:val="00446CEB"/>
    <w:rsid w:val="0045290A"/>
    <w:rsid w:val="00453F9D"/>
    <w:rsid w:val="00456F72"/>
    <w:rsid w:val="0045705D"/>
    <w:rsid w:val="00457071"/>
    <w:rsid w:val="004602A6"/>
    <w:rsid w:val="0046127C"/>
    <w:rsid w:val="00461E6E"/>
    <w:rsid w:val="00462A14"/>
    <w:rsid w:val="0046380E"/>
    <w:rsid w:val="00463BA5"/>
    <w:rsid w:val="00463D29"/>
    <w:rsid w:val="00465316"/>
    <w:rsid w:val="00466132"/>
    <w:rsid w:val="00466729"/>
    <w:rsid w:val="00467597"/>
    <w:rsid w:val="00470879"/>
    <w:rsid w:val="0047218C"/>
    <w:rsid w:val="00473600"/>
    <w:rsid w:val="00474ED2"/>
    <w:rsid w:val="00476516"/>
    <w:rsid w:val="004766CD"/>
    <w:rsid w:val="00477F92"/>
    <w:rsid w:val="00482700"/>
    <w:rsid w:val="00483561"/>
    <w:rsid w:val="004863F4"/>
    <w:rsid w:val="00486AD7"/>
    <w:rsid w:val="00487A3B"/>
    <w:rsid w:val="00490C36"/>
    <w:rsid w:val="00493801"/>
    <w:rsid w:val="0049519F"/>
    <w:rsid w:val="00495E77"/>
    <w:rsid w:val="004A0208"/>
    <w:rsid w:val="004A26F1"/>
    <w:rsid w:val="004A2D81"/>
    <w:rsid w:val="004A63B3"/>
    <w:rsid w:val="004A6B44"/>
    <w:rsid w:val="004A6F9F"/>
    <w:rsid w:val="004B494B"/>
    <w:rsid w:val="004B5C12"/>
    <w:rsid w:val="004C36E6"/>
    <w:rsid w:val="004C5009"/>
    <w:rsid w:val="004D30AE"/>
    <w:rsid w:val="004D36FF"/>
    <w:rsid w:val="004E00A8"/>
    <w:rsid w:val="004E2B15"/>
    <w:rsid w:val="004E7379"/>
    <w:rsid w:val="004F116A"/>
    <w:rsid w:val="004F40C9"/>
    <w:rsid w:val="004F4AEA"/>
    <w:rsid w:val="004F4EA9"/>
    <w:rsid w:val="004F6136"/>
    <w:rsid w:val="005033A4"/>
    <w:rsid w:val="00504C8D"/>
    <w:rsid w:val="00504E1A"/>
    <w:rsid w:val="005064FC"/>
    <w:rsid w:val="00506A0E"/>
    <w:rsid w:val="00506F9D"/>
    <w:rsid w:val="005072E5"/>
    <w:rsid w:val="00510458"/>
    <w:rsid w:val="00512236"/>
    <w:rsid w:val="0051516C"/>
    <w:rsid w:val="00517765"/>
    <w:rsid w:val="00520C5D"/>
    <w:rsid w:val="00520E97"/>
    <w:rsid w:val="005214F7"/>
    <w:rsid w:val="00522206"/>
    <w:rsid w:val="005230CD"/>
    <w:rsid w:val="00523624"/>
    <w:rsid w:val="00524726"/>
    <w:rsid w:val="00524B3C"/>
    <w:rsid w:val="00525500"/>
    <w:rsid w:val="0053241F"/>
    <w:rsid w:val="005356AC"/>
    <w:rsid w:val="005367A7"/>
    <w:rsid w:val="00536C62"/>
    <w:rsid w:val="005376C7"/>
    <w:rsid w:val="005400CF"/>
    <w:rsid w:val="00541321"/>
    <w:rsid w:val="00544A1A"/>
    <w:rsid w:val="0054536A"/>
    <w:rsid w:val="00545910"/>
    <w:rsid w:val="00547841"/>
    <w:rsid w:val="0055360A"/>
    <w:rsid w:val="00553BA2"/>
    <w:rsid w:val="00555F1F"/>
    <w:rsid w:val="00556141"/>
    <w:rsid w:val="0056020A"/>
    <w:rsid w:val="00561AE8"/>
    <w:rsid w:val="0056231F"/>
    <w:rsid w:val="00562923"/>
    <w:rsid w:val="00562BBC"/>
    <w:rsid w:val="005638AF"/>
    <w:rsid w:val="005646EF"/>
    <w:rsid w:val="0056496A"/>
    <w:rsid w:val="00566199"/>
    <w:rsid w:val="00570FD9"/>
    <w:rsid w:val="005741AA"/>
    <w:rsid w:val="005750AE"/>
    <w:rsid w:val="00576D3B"/>
    <w:rsid w:val="00576DAD"/>
    <w:rsid w:val="00582E4A"/>
    <w:rsid w:val="00582E4B"/>
    <w:rsid w:val="00586BE7"/>
    <w:rsid w:val="00590295"/>
    <w:rsid w:val="00590986"/>
    <w:rsid w:val="00592365"/>
    <w:rsid w:val="005949E0"/>
    <w:rsid w:val="00594C12"/>
    <w:rsid w:val="00594F2C"/>
    <w:rsid w:val="00595159"/>
    <w:rsid w:val="00595197"/>
    <w:rsid w:val="00595CFE"/>
    <w:rsid w:val="00595E4F"/>
    <w:rsid w:val="005962FB"/>
    <w:rsid w:val="005968A1"/>
    <w:rsid w:val="00596CD4"/>
    <w:rsid w:val="00597B2D"/>
    <w:rsid w:val="005A097F"/>
    <w:rsid w:val="005A0F3D"/>
    <w:rsid w:val="005A260D"/>
    <w:rsid w:val="005A2D34"/>
    <w:rsid w:val="005A4C26"/>
    <w:rsid w:val="005A656F"/>
    <w:rsid w:val="005B0634"/>
    <w:rsid w:val="005B0D6C"/>
    <w:rsid w:val="005B3B82"/>
    <w:rsid w:val="005B3FDE"/>
    <w:rsid w:val="005C152C"/>
    <w:rsid w:val="005C1544"/>
    <w:rsid w:val="005C1772"/>
    <w:rsid w:val="005C3C21"/>
    <w:rsid w:val="005C519A"/>
    <w:rsid w:val="005C5897"/>
    <w:rsid w:val="005C68B1"/>
    <w:rsid w:val="005C74D3"/>
    <w:rsid w:val="005D0DE6"/>
    <w:rsid w:val="005D4003"/>
    <w:rsid w:val="005D531B"/>
    <w:rsid w:val="005D5977"/>
    <w:rsid w:val="005D632B"/>
    <w:rsid w:val="005D76B4"/>
    <w:rsid w:val="005E2A01"/>
    <w:rsid w:val="005E30BB"/>
    <w:rsid w:val="005E402F"/>
    <w:rsid w:val="005E68AB"/>
    <w:rsid w:val="005F0F51"/>
    <w:rsid w:val="005F457C"/>
    <w:rsid w:val="005F6DA5"/>
    <w:rsid w:val="00600148"/>
    <w:rsid w:val="00601675"/>
    <w:rsid w:val="006050EC"/>
    <w:rsid w:val="00605D4D"/>
    <w:rsid w:val="00612269"/>
    <w:rsid w:val="00613CF0"/>
    <w:rsid w:val="00613EB9"/>
    <w:rsid w:val="00613F04"/>
    <w:rsid w:val="00615A11"/>
    <w:rsid w:val="0061799D"/>
    <w:rsid w:val="00617F0F"/>
    <w:rsid w:val="00621430"/>
    <w:rsid w:val="00622438"/>
    <w:rsid w:val="00623E98"/>
    <w:rsid w:val="00624DD5"/>
    <w:rsid w:val="00625111"/>
    <w:rsid w:val="00626E72"/>
    <w:rsid w:val="00627A4F"/>
    <w:rsid w:val="006340FE"/>
    <w:rsid w:val="00635715"/>
    <w:rsid w:val="00640045"/>
    <w:rsid w:val="00641BD6"/>
    <w:rsid w:val="00642A53"/>
    <w:rsid w:val="00642D96"/>
    <w:rsid w:val="006453FE"/>
    <w:rsid w:val="00645740"/>
    <w:rsid w:val="006477A5"/>
    <w:rsid w:val="006513B9"/>
    <w:rsid w:val="006514B9"/>
    <w:rsid w:val="0065240F"/>
    <w:rsid w:val="00656092"/>
    <w:rsid w:val="00656601"/>
    <w:rsid w:val="00656909"/>
    <w:rsid w:val="00656F18"/>
    <w:rsid w:val="00657F84"/>
    <w:rsid w:val="0066366D"/>
    <w:rsid w:val="0066648B"/>
    <w:rsid w:val="00675250"/>
    <w:rsid w:val="00675D21"/>
    <w:rsid w:val="00676098"/>
    <w:rsid w:val="00677E7F"/>
    <w:rsid w:val="006838D4"/>
    <w:rsid w:val="00683DED"/>
    <w:rsid w:val="0068491B"/>
    <w:rsid w:val="00684A1C"/>
    <w:rsid w:val="00684F4D"/>
    <w:rsid w:val="00687AF8"/>
    <w:rsid w:val="00695BFF"/>
    <w:rsid w:val="00696F4F"/>
    <w:rsid w:val="00697405"/>
    <w:rsid w:val="00697C87"/>
    <w:rsid w:val="006A4F3C"/>
    <w:rsid w:val="006A6C8B"/>
    <w:rsid w:val="006A6F15"/>
    <w:rsid w:val="006B0335"/>
    <w:rsid w:val="006B0387"/>
    <w:rsid w:val="006B31A2"/>
    <w:rsid w:val="006B5FF1"/>
    <w:rsid w:val="006B6CAC"/>
    <w:rsid w:val="006B797F"/>
    <w:rsid w:val="006C07A0"/>
    <w:rsid w:val="006C0CEC"/>
    <w:rsid w:val="006C1D51"/>
    <w:rsid w:val="006C434B"/>
    <w:rsid w:val="006C6021"/>
    <w:rsid w:val="006C70B3"/>
    <w:rsid w:val="006D057E"/>
    <w:rsid w:val="006D21B5"/>
    <w:rsid w:val="006D4763"/>
    <w:rsid w:val="006D47BB"/>
    <w:rsid w:val="006D70BE"/>
    <w:rsid w:val="006E16B9"/>
    <w:rsid w:val="006E1B7E"/>
    <w:rsid w:val="006E4571"/>
    <w:rsid w:val="006E68DB"/>
    <w:rsid w:val="006E697A"/>
    <w:rsid w:val="006E7934"/>
    <w:rsid w:val="006F0287"/>
    <w:rsid w:val="006F2042"/>
    <w:rsid w:val="006F21D4"/>
    <w:rsid w:val="006F4DA8"/>
    <w:rsid w:val="006F4EED"/>
    <w:rsid w:val="006F57C7"/>
    <w:rsid w:val="006F7A4A"/>
    <w:rsid w:val="006F7B13"/>
    <w:rsid w:val="007024B4"/>
    <w:rsid w:val="007027F9"/>
    <w:rsid w:val="007038D8"/>
    <w:rsid w:val="0070474F"/>
    <w:rsid w:val="0070575A"/>
    <w:rsid w:val="0070708F"/>
    <w:rsid w:val="00710FFF"/>
    <w:rsid w:val="00711AE9"/>
    <w:rsid w:val="00711BF5"/>
    <w:rsid w:val="0071253F"/>
    <w:rsid w:val="0071357A"/>
    <w:rsid w:val="00713981"/>
    <w:rsid w:val="00713B55"/>
    <w:rsid w:val="00713CF4"/>
    <w:rsid w:val="007155C4"/>
    <w:rsid w:val="00716642"/>
    <w:rsid w:val="007168C5"/>
    <w:rsid w:val="00717442"/>
    <w:rsid w:val="00720EDF"/>
    <w:rsid w:val="00721E57"/>
    <w:rsid w:val="00722ECC"/>
    <w:rsid w:val="007246C6"/>
    <w:rsid w:val="00724A52"/>
    <w:rsid w:val="00727D77"/>
    <w:rsid w:val="00731A00"/>
    <w:rsid w:val="00731CD9"/>
    <w:rsid w:val="0073257E"/>
    <w:rsid w:val="00735501"/>
    <w:rsid w:val="00735F67"/>
    <w:rsid w:val="00736D70"/>
    <w:rsid w:val="00737DF1"/>
    <w:rsid w:val="00737E02"/>
    <w:rsid w:val="00741424"/>
    <w:rsid w:val="00745501"/>
    <w:rsid w:val="00750FA4"/>
    <w:rsid w:val="0075200D"/>
    <w:rsid w:val="007533E1"/>
    <w:rsid w:val="00754508"/>
    <w:rsid w:val="00756C6D"/>
    <w:rsid w:val="007606A5"/>
    <w:rsid w:val="00766A70"/>
    <w:rsid w:val="0077035B"/>
    <w:rsid w:val="0077070A"/>
    <w:rsid w:val="00774E07"/>
    <w:rsid w:val="00777747"/>
    <w:rsid w:val="0078038A"/>
    <w:rsid w:val="007811C6"/>
    <w:rsid w:val="00781D30"/>
    <w:rsid w:val="00781EFE"/>
    <w:rsid w:val="00782FA2"/>
    <w:rsid w:val="007843C4"/>
    <w:rsid w:val="00784D30"/>
    <w:rsid w:val="00785D87"/>
    <w:rsid w:val="00786233"/>
    <w:rsid w:val="007873CA"/>
    <w:rsid w:val="0079107A"/>
    <w:rsid w:val="00792AA3"/>
    <w:rsid w:val="00794284"/>
    <w:rsid w:val="00796DC9"/>
    <w:rsid w:val="007A302D"/>
    <w:rsid w:val="007A4822"/>
    <w:rsid w:val="007A4FFD"/>
    <w:rsid w:val="007A58EB"/>
    <w:rsid w:val="007A5B73"/>
    <w:rsid w:val="007A5DD0"/>
    <w:rsid w:val="007A7F6C"/>
    <w:rsid w:val="007B2B4A"/>
    <w:rsid w:val="007B2D22"/>
    <w:rsid w:val="007B301B"/>
    <w:rsid w:val="007B4981"/>
    <w:rsid w:val="007B6A74"/>
    <w:rsid w:val="007B75BE"/>
    <w:rsid w:val="007B76E4"/>
    <w:rsid w:val="007C05C7"/>
    <w:rsid w:val="007C0707"/>
    <w:rsid w:val="007C084C"/>
    <w:rsid w:val="007C1AEA"/>
    <w:rsid w:val="007C1ECA"/>
    <w:rsid w:val="007C394B"/>
    <w:rsid w:val="007C45A7"/>
    <w:rsid w:val="007C5BAC"/>
    <w:rsid w:val="007D2F43"/>
    <w:rsid w:val="007D51B1"/>
    <w:rsid w:val="007D5CE7"/>
    <w:rsid w:val="007D7000"/>
    <w:rsid w:val="007D71ED"/>
    <w:rsid w:val="007D7273"/>
    <w:rsid w:val="007D7C8D"/>
    <w:rsid w:val="007E005E"/>
    <w:rsid w:val="007E01E1"/>
    <w:rsid w:val="007E08A4"/>
    <w:rsid w:val="007E0A53"/>
    <w:rsid w:val="007E36AD"/>
    <w:rsid w:val="007E423B"/>
    <w:rsid w:val="007E55EC"/>
    <w:rsid w:val="007E64E9"/>
    <w:rsid w:val="007E6D49"/>
    <w:rsid w:val="007E70D2"/>
    <w:rsid w:val="007E740D"/>
    <w:rsid w:val="007E7540"/>
    <w:rsid w:val="007F1583"/>
    <w:rsid w:val="007F1C59"/>
    <w:rsid w:val="007F2FB0"/>
    <w:rsid w:val="008008CC"/>
    <w:rsid w:val="00801A47"/>
    <w:rsid w:val="00802106"/>
    <w:rsid w:val="0080357A"/>
    <w:rsid w:val="0080659C"/>
    <w:rsid w:val="00806BE3"/>
    <w:rsid w:val="008114C0"/>
    <w:rsid w:val="008162A7"/>
    <w:rsid w:val="00817AA7"/>
    <w:rsid w:val="00817D26"/>
    <w:rsid w:val="0082046E"/>
    <w:rsid w:val="00822AF1"/>
    <w:rsid w:val="00824041"/>
    <w:rsid w:val="00824A66"/>
    <w:rsid w:val="00824C5A"/>
    <w:rsid w:val="008278A6"/>
    <w:rsid w:val="008319A3"/>
    <w:rsid w:val="00831BF4"/>
    <w:rsid w:val="00832389"/>
    <w:rsid w:val="008339BA"/>
    <w:rsid w:val="00836E07"/>
    <w:rsid w:val="0083776C"/>
    <w:rsid w:val="00840B9D"/>
    <w:rsid w:val="00840D14"/>
    <w:rsid w:val="00846B79"/>
    <w:rsid w:val="00850FA4"/>
    <w:rsid w:val="00851D96"/>
    <w:rsid w:val="008531DF"/>
    <w:rsid w:val="008554BD"/>
    <w:rsid w:val="0085600F"/>
    <w:rsid w:val="00857899"/>
    <w:rsid w:val="008605BC"/>
    <w:rsid w:val="00860BB1"/>
    <w:rsid w:val="00861D43"/>
    <w:rsid w:val="0086410F"/>
    <w:rsid w:val="008645D5"/>
    <w:rsid w:val="00864624"/>
    <w:rsid w:val="00864E0A"/>
    <w:rsid w:val="00872C7C"/>
    <w:rsid w:val="00873B9E"/>
    <w:rsid w:val="0087724C"/>
    <w:rsid w:val="0087776B"/>
    <w:rsid w:val="00877A61"/>
    <w:rsid w:val="00877C15"/>
    <w:rsid w:val="008803E0"/>
    <w:rsid w:val="008812FB"/>
    <w:rsid w:val="0088679B"/>
    <w:rsid w:val="00887705"/>
    <w:rsid w:val="00887E02"/>
    <w:rsid w:val="00890290"/>
    <w:rsid w:val="00891E68"/>
    <w:rsid w:val="00892DC8"/>
    <w:rsid w:val="00893066"/>
    <w:rsid w:val="00894898"/>
    <w:rsid w:val="008948EF"/>
    <w:rsid w:val="008A2CF6"/>
    <w:rsid w:val="008A35FE"/>
    <w:rsid w:val="008A40CB"/>
    <w:rsid w:val="008A5E39"/>
    <w:rsid w:val="008B1515"/>
    <w:rsid w:val="008B3181"/>
    <w:rsid w:val="008B3711"/>
    <w:rsid w:val="008B49AE"/>
    <w:rsid w:val="008B6BDA"/>
    <w:rsid w:val="008B7126"/>
    <w:rsid w:val="008B7464"/>
    <w:rsid w:val="008B76FF"/>
    <w:rsid w:val="008B7806"/>
    <w:rsid w:val="008B7AF1"/>
    <w:rsid w:val="008B7CAA"/>
    <w:rsid w:val="008C1123"/>
    <w:rsid w:val="008C1932"/>
    <w:rsid w:val="008C3F6A"/>
    <w:rsid w:val="008C40B7"/>
    <w:rsid w:val="008C50CE"/>
    <w:rsid w:val="008C5D48"/>
    <w:rsid w:val="008C796C"/>
    <w:rsid w:val="008D15B6"/>
    <w:rsid w:val="008D1888"/>
    <w:rsid w:val="008D287F"/>
    <w:rsid w:val="008D4066"/>
    <w:rsid w:val="008D529C"/>
    <w:rsid w:val="008D76F8"/>
    <w:rsid w:val="008D7AB4"/>
    <w:rsid w:val="008E028D"/>
    <w:rsid w:val="008E0325"/>
    <w:rsid w:val="008E0366"/>
    <w:rsid w:val="008E0DE7"/>
    <w:rsid w:val="008E2AAE"/>
    <w:rsid w:val="008E34F8"/>
    <w:rsid w:val="008E3E0A"/>
    <w:rsid w:val="008E4320"/>
    <w:rsid w:val="008E5179"/>
    <w:rsid w:val="008E6A41"/>
    <w:rsid w:val="008E6F91"/>
    <w:rsid w:val="008F0139"/>
    <w:rsid w:val="008F1E25"/>
    <w:rsid w:val="008F2F58"/>
    <w:rsid w:val="008F3D09"/>
    <w:rsid w:val="008F5917"/>
    <w:rsid w:val="008F6F82"/>
    <w:rsid w:val="008F799A"/>
    <w:rsid w:val="008F7B39"/>
    <w:rsid w:val="00900C73"/>
    <w:rsid w:val="00901AA2"/>
    <w:rsid w:val="00901B28"/>
    <w:rsid w:val="00902F93"/>
    <w:rsid w:val="009035B3"/>
    <w:rsid w:val="00905219"/>
    <w:rsid w:val="009066E5"/>
    <w:rsid w:val="009071B2"/>
    <w:rsid w:val="009102EC"/>
    <w:rsid w:val="00911295"/>
    <w:rsid w:val="00911AFF"/>
    <w:rsid w:val="00912E74"/>
    <w:rsid w:val="00912EF2"/>
    <w:rsid w:val="00913CDF"/>
    <w:rsid w:val="0091686E"/>
    <w:rsid w:val="0091782D"/>
    <w:rsid w:val="009207AD"/>
    <w:rsid w:val="00922B66"/>
    <w:rsid w:val="009239B3"/>
    <w:rsid w:val="009241B1"/>
    <w:rsid w:val="00924ADD"/>
    <w:rsid w:val="00930156"/>
    <w:rsid w:val="0093065A"/>
    <w:rsid w:val="0093285C"/>
    <w:rsid w:val="00934EB3"/>
    <w:rsid w:val="00934F47"/>
    <w:rsid w:val="0093571D"/>
    <w:rsid w:val="0093600C"/>
    <w:rsid w:val="00936CD6"/>
    <w:rsid w:val="0093740B"/>
    <w:rsid w:val="00937B1C"/>
    <w:rsid w:val="00937D1C"/>
    <w:rsid w:val="00940712"/>
    <w:rsid w:val="009415DC"/>
    <w:rsid w:val="00942894"/>
    <w:rsid w:val="00942E6C"/>
    <w:rsid w:val="00945275"/>
    <w:rsid w:val="009453F6"/>
    <w:rsid w:val="0094635B"/>
    <w:rsid w:val="00947A62"/>
    <w:rsid w:val="0095157E"/>
    <w:rsid w:val="00951E71"/>
    <w:rsid w:val="009528B9"/>
    <w:rsid w:val="00954DC0"/>
    <w:rsid w:val="009568F5"/>
    <w:rsid w:val="0095712B"/>
    <w:rsid w:val="0096123B"/>
    <w:rsid w:val="00961368"/>
    <w:rsid w:val="00962F3F"/>
    <w:rsid w:val="0096379F"/>
    <w:rsid w:val="009646B8"/>
    <w:rsid w:val="009650AA"/>
    <w:rsid w:val="00974C72"/>
    <w:rsid w:val="009756E4"/>
    <w:rsid w:val="009757D9"/>
    <w:rsid w:val="00975EB3"/>
    <w:rsid w:val="00976219"/>
    <w:rsid w:val="0097694C"/>
    <w:rsid w:val="00981ED7"/>
    <w:rsid w:val="00984F93"/>
    <w:rsid w:val="00986462"/>
    <w:rsid w:val="009910D5"/>
    <w:rsid w:val="0099141A"/>
    <w:rsid w:val="00992110"/>
    <w:rsid w:val="009933B6"/>
    <w:rsid w:val="00995024"/>
    <w:rsid w:val="00995ED6"/>
    <w:rsid w:val="00997357"/>
    <w:rsid w:val="00997617"/>
    <w:rsid w:val="009A01F0"/>
    <w:rsid w:val="009A4597"/>
    <w:rsid w:val="009A4AD0"/>
    <w:rsid w:val="009A6441"/>
    <w:rsid w:val="009A662F"/>
    <w:rsid w:val="009B0199"/>
    <w:rsid w:val="009B10F5"/>
    <w:rsid w:val="009B1644"/>
    <w:rsid w:val="009B1797"/>
    <w:rsid w:val="009B3019"/>
    <w:rsid w:val="009B32DF"/>
    <w:rsid w:val="009B3D6A"/>
    <w:rsid w:val="009B70E2"/>
    <w:rsid w:val="009C0C4F"/>
    <w:rsid w:val="009C2F04"/>
    <w:rsid w:val="009C3E63"/>
    <w:rsid w:val="009C3F82"/>
    <w:rsid w:val="009C3F88"/>
    <w:rsid w:val="009C4B7A"/>
    <w:rsid w:val="009C4E3D"/>
    <w:rsid w:val="009C5068"/>
    <w:rsid w:val="009C5A2F"/>
    <w:rsid w:val="009D1806"/>
    <w:rsid w:val="009D3A4C"/>
    <w:rsid w:val="009D55DF"/>
    <w:rsid w:val="009D62D9"/>
    <w:rsid w:val="009D7F47"/>
    <w:rsid w:val="009E2732"/>
    <w:rsid w:val="009E2A63"/>
    <w:rsid w:val="009E4A83"/>
    <w:rsid w:val="009E5081"/>
    <w:rsid w:val="009F2221"/>
    <w:rsid w:val="009F2F9F"/>
    <w:rsid w:val="009F373D"/>
    <w:rsid w:val="009F58BC"/>
    <w:rsid w:val="00A009A4"/>
    <w:rsid w:val="00A0583E"/>
    <w:rsid w:val="00A05EEF"/>
    <w:rsid w:val="00A062B8"/>
    <w:rsid w:val="00A077D9"/>
    <w:rsid w:val="00A121F3"/>
    <w:rsid w:val="00A1300A"/>
    <w:rsid w:val="00A149BF"/>
    <w:rsid w:val="00A1653D"/>
    <w:rsid w:val="00A16C0A"/>
    <w:rsid w:val="00A17423"/>
    <w:rsid w:val="00A209E7"/>
    <w:rsid w:val="00A21DE7"/>
    <w:rsid w:val="00A22A6F"/>
    <w:rsid w:val="00A25DC9"/>
    <w:rsid w:val="00A26389"/>
    <w:rsid w:val="00A31EFF"/>
    <w:rsid w:val="00A32547"/>
    <w:rsid w:val="00A32E79"/>
    <w:rsid w:val="00A35447"/>
    <w:rsid w:val="00A366CA"/>
    <w:rsid w:val="00A3742E"/>
    <w:rsid w:val="00A37E90"/>
    <w:rsid w:val="00A37F12"/>
    <w:rsid w:val="00A418E0"/>
    <w:rsid w:val="00A422D6"/>
    <w:rsid w:val="00A450C1"/>
    <w:rsid w:val="00A51C02"/>
    <w:rsid w:val="00A54DAC"/>
    <w:rsid w:val="00A570EC"/>
    <w:rsid w:val="00A60C38"/>
    <w:rsid w:val="00A60F33"/>
    <w:rsid w:val="00A62C38"/>
    <w:rsid w:val="00A64F14"/>
    <w:rsid w:val="00A66263"/>
    <w:rsid w:val="00A66D11"/>
    <w:rsid w:val="00A66D34"/>
    <w:rsid w:val="00A674EA"/>
    <w:rsid w:val="00A71A9B"/>
    <w:rsid w:val="00A72448"/>
    <w:rsid w:val="00A7290A"/>
    <w:rsid w:val="00A73BC7"/>
    <w:rsid w:val="00A7474C"/>
    <w:rsid w:val="00A75871"/>
    <w:rsid w:val="00A81B20"/>
    <w:rsid w:val="00A82534"/>
    <w:rsid w:val="00A83419"/>
    <w:rsid w:val="00A845EC"/>
    <w:rsid w:val="00A86094"/>
    <w:rsid w:val="00A860CB"/>
    <w:rsid w:val="00A875D2"/>
    <w:rsid w:val="00A877F4"/>
    <w:rsid w:val="00A905A6"/>
    <w:rsid w:val="00A948D8"/>
    <w:rsid w:val="00A957FC"/>
    <w:rsid w:val="00A960F1"/>
    <w:rsid w:val="00A967AF"/>
    <w:rsid w:val="00A968EE"/>
    <w:rsid w:val="00A9692F"/>
    <w:rsid w:val="00A97F42"/>
    <w:rsid w:val="00AA527E"/>
    <w:rsid w:val="00AA75D4"/>
    <w:rsid w:val="00AB0C18"/>
    <w:rsid w:val="00AB45AF"/>
    <w:rsid w:val="00AB4FA0"/>
    <w:rsid w:val="00AB5764"/>
    <w:rsid w:val="00AB7128"/>
    <w:rsid w:val="00AB7C6D"/>
    <w:rsid w:val="00AC1D6A"/>
    <w:rsid w:val="00AC5B5B"/>
    <w:rsid w:val="00AC5DE2"/>
    <w:rsid w:val="00AC6E66"/>
    <w:rsid w:val="00AD1CA4"/>
    <w:rsid w:val="00AD1F45"/>
    <w:rsid w:val="00AD2227"/>
    <w:rsid w:val="00AD2715"/>
    <w:rsid w:val="00AD32C7"/>
    <w:rsid w:val="00AD3EC2"/>
    <w:rsid w:val="00AD4363"/>
    <w:rsid w:val="00AD4518"/>
    <w:rsid w:val="00AD487F"/>
    <w:rsid w:val="00AD5685"/>
    <w:rsid w:val="00AD5C2C"/>
    <w:rsid w:val="00AD5EDF"/>
    <w:rsid w:val="00AD663A"/>
    <w:rsid w:val="00AD6DE5"/>
    <w:rsid w:val="00AD75A4"/>
    <w:rsid w:val="00AE03DF"/>
    <w:rsid w:val="00AE0927"/>
    <w:rsid w:val="00AE49A8"/>
    <w:rsid w:val="00AE78F6"/>
    <w:rsid w:val="00AF1D25"/>
    <w:rsid w:val="00AF3021"/>
    <w:rsid w:val="00AF30FA"/>
    <w:rsid w:val="00AF44CF"/>
    <w:rsid w:val="00AF60DA"/>
    <w:rsid w:val="00AF69E6"/>
    <w:rsid w:val="00AF779B"/>
    <w:rsid w:val="00B00EEB"/>
    <w:rsid w:val="00B02875"/>
    <w:rsid w:val="00B03DCE"/>
    <w:rsid w:val="00B06118"/>
    <w:rsid w:val="00B06683"/>
    <w:rsid w:val="00B07AB2"/>
    <w:rsid w:val="00B11007"/>
    <w:rsid w:val="00B121FC"/>
    <w:rsid w:val="00B13548"/>
    <w:rsid w:val="00B15B16"/>
    <w:rsid w:val="00B214CE"/>
    <w:rsid w:val="00B30C03"/>
    <w:rsid w:val="00B3280D"/>
    <w:rsid w:val="00B341E8"/>
    <w:rsid w:val="00B344E0"/>
    <w:rsid w:val="00B34E7D"/>
    <w:rsid w:val="00B373EC"/>
    <w:rsid w:val="00B37F43"/>
    <w:rsid w:val="00B40C56"/>
    <w:rsid w:val="00B41624"/>
    <w:rsid w:val="00B41F2C"/>
    <w:rsid w:val="00B42415"/>
    <w:rsid w:val="00B42E27"/>
    <w:rsid w:val="00B43425"/>
    <w:rsid w:val="00B4353B"/>
    <w:rsid w:val="00B43C21"/>
    <w:rsid w:val="00B45260"/>
    <w:rsid w:val="00B45310"/>
    <w:rsid w:val="00B45E43"/>
    <w:rsid w:val="00B46083"/>
    <w:rsid w:val="00B5131B"/>
    <w:rsid w:val="00B56851"/>
    <w:rsid w:val="00B568F5"/>
    <w:rsid w:val="00B56B6B"/>
    <w:rsid w:val="00B57935"/>
    <w:rsid w:val="00B62B00"/>
    <w:rsid w:val="00B63273"/>
    <w:rsid w:val="00B6414D"/>
    <w:rsid w:val="00B67061"/>
    <w:rsid w:val="00B67219"/>
    <w:rsid w:val="00B6761E"/>
    <w:rsid w:val="00B707B2"/>
    <w:rsid w:val="00B70E71"/>
    <w:rsid w:val="00B74490"/>
    <w:rsid w:val="00B75AC5"/>
    <w:rsid w:val="00B7665B"/>
    <w:rsid w:val="00B80DE4"/>
    <w:rsid w:val="00B81097"/>
    <w:rsid w:val="00B81B36"/>
    <w:rsid w:val="00B820A3"/>
    <w:rsid w:val="00B82653"/>
    <w:rsid w:val="00B84A21"/>
    <w:rsid w:val="00B859F1"/>
    <w:rsid w:val="00B85F80"/>
    <w:rsid w:val="00B87D3C"/>
    <w:rsid w:val="00B913F4"/>
    <w:rsid w:val="00B95221"/>
    <w:rsid w:val="00B95A86"/>
    <w:rsid w:val="00B974E9"/>
    <w:rsid w:val="00B97AA4"/>
    <w:rsid w:val="00BA00CF"/>
    <w:rsid w:val="00BA26BF"/>
    <w:rsid w:val="00BA29A4"/>
    <w:rsid w:val="00BA4432"/>
    <w:rsid w:val="00BA4727"/>
    <w:rsid w:val="00BA49D5"/>
    <w:rsid w:val="00BA72DB"/>
    <w:rsid w:val="00BA7E11"/>
    <w:rsid w:val="00BA7F49"/>
    <w:rsid w:val="00BB0177"/>
    <w:rsid w:val="00BB0B18"/>
    <w:rsid w:val="00BB0E88"/>
    <w:rsid w:val="00BB1E2D"/>
    <w:rsid w:val="00BB4D71"/>
    <w:rsid w:val="00BB4E3D"/>
    <w:rsid w:val="00BB53FD"/>
    <w:rsid w:val="00BB549A"/>
    <w:rsid w:val="00BB5EE0"/>
    <w:rsid w:val="00BC1BB7"/>
    <w:rsid w:val="00BC3773"/>
    <w:rsid w:val="00BC3F37"/>
    <w:rsid w:val="00BC414A"/>
    <w:rsid w:val="00BC4443"/>
    <w:rsid w:val="00BC46DE"/>
    <w:rsid w:val="00BC6E3F"/>
    <w:rsid w:val="00BC7A3C"/>
    <w:rsid w:val="00BD066C"/>
    <w:rsid w:val="00BD41A6"/>
    <w:rsid w:val="00BD4361"/>
    <w:rsid w:val="00BD571E"/>
    <w:rsid w:val="00BD695A"/>
    <w:rsid w:val="00BD7255"/>
    <w:rsid w:val="00BE0AF6"/>
    <w:rsid w:val="00BE0AFC"/>
    <w:rsid w:val="00BE1D03"/>
    <w:rsid w:val="00BE1D0F"/>
    <w:rsid w:val="00BE38E4"/>
    <w:rsid w:val="00BE4933"/>
    <w:rsid w:val="00BE4E83"/>
    <w:rsid w:val="00BE5172"/>
    <w:rsid w:val="00BF26EF"/>
    <w:rsid w:val="00BF3E96"/>
    <w:rsid w:val="00BF4955"/>
    <w:rsid w:val="00BF5F5A"/>
    <w:rsid w:val="00C02BF3"/>
    <w:rsid w:val="00C037CC"/>
    <w:rsid w:val="00C03891"/>
    <w:rsid w:val="00C04FD1"/>
    <w:rsid w:val="00C065B8"/>
    <w:rsid w:val="00C132A5"/>
    <w:rsid w:val="00C14B46"/>
    <w:rsid w:val="00C17DC9"/>
    <w:rsid w:val="00C20348"/>
    <w:rsid w:val="00C208E0"/>
    <w:rsid w:val="00C235BA"/>
    <w:rsid w:val="00C236D9"/>
    <w:rsid w:val="00C24B54"/>
    <w:rsid w:val="00C25326"/>
    <w:rsid w:val="00C262AB"/>
    <w:rsid w:val="00C26A6A"/>
    <w:rsid w:val="00C26E61"/>
    <w:rsid w:val="00C27FDA"/>
    <w:rsid w:val="00C30647"/>
    <w:rsid w:val="00C327CA"/>
    <w:rsid w:val="00C32BC7"/>
    <w:rsid w:val="00C32C58"/>
    <w:rsid w:val="00C34A03"/>
    <w:rsid w:val="00C353C9"/>
    <w:rsid w:val="00C359B0"/>
    <w:rsid w:val="00C37F3B"/>
    <w:rsid w:val="00C4320B"/>
    <w:rsid w:val="00C439A0"/>
    <w:rsid w:val="00C45DF8"/>
    <w:rsid w:val="00C46CA7"/>
    <w:rsid w:val="00C51491"/>
    <w:rsid w:val="00C51BDA"/>
    <w:rsid w:val="00C5390F"/>
    <w:rsid w:val="00C543FE"/>
    <w:rsid w:val="00C5586A"/>
    <w:rsid w:val="00C5759B"/>
    <w:rsid w:val="00C600BF"/>
    <w:rsid w:val="00C61706"/>
    <w:rsid w:val="00C63312"/>
    <w:rsid w:val="00C63B30"/>
    <w:rsid w:val="00C65E3B"/>
    <w:rsid w:val="00C6771A"/>
    <w:rsid w:val="00C70624"/>
    <w:rsid w:val="00C724AC"/>
    <w:rsid w:val="00C7251C"/>
    <w:rsid w:val="00C72A71"/>
    <w:rsid w:val="00C7389A"/>
    <w:rsid w:val="00C7686D"/>
    <w:rsid w:val="00C76D9A"/>
    <w:rsid w:val="00C779F3"/>
    <w:rsid w:val="00C800B8"/>
    <w:rsid w:val="00C80F45"/>
    <w:rsid w:val="00C83CF2"/>
    <w:rsid w:val="00C873D3"/>
    <w:rsid w:val="00C90CE9"/>
    <w:rsid w:val="00C92B0C"/>
    <w:rsid w:val="00C9377D"/>
    <w:rsid w:val="00C94975"/>
    <w:rsid w:val="00C95B2B"/>
    <w:rsid w:val="00C95F09"/>
    <w:rsid w:val="00C9733C"/>
    <w:rsid w:val="00CA08D6"/>
    <w:rsid w:val="00CA0CA7"/>
    <w:rsid w:val="00CA22D4"/>
    <w:rsid w:val="00CA37C9"/>
    <w:rsid w:val="00CB1D44"/>
    <w:rsid w:val="00CB2F0F"/>
    <w:rsid w:val="00CB311A"/>
    <w:rsid w:val="00CB39E9"/>
    <w:rsid w:val="00CB56D1"/>
    <w:rsid w:val="00CB7AE3"/>
    <w:rsid w:val="00CC1B49"/>
    <w:rsid w:val="00CC25D2"/>
    <w:rsid w:val="00CC3FAB"/>
    <w:rsid w:val="00CC6100"/>
    <w:rsid w:val="00CD0A63"/>
    <w:rsid w:val="00CD0C95"/>
    <w:rsid w:val="00CD2B98"/>
    <w:rsid w:val="00CD67A3"/>
    <w:rsid w:val="00CD6A0D"/>
    <w:rsid w:val="00CE2639"/>
    <w:rsid w:val="00CE2C47"/>
    <w:rsid w:val="00CE39F0"/>
    <w:rsid w:val="00CE61E6"/>
    <w:rsid w:val="00CE734B"/>
    <w:rsid w:val="00CF2BB7"/>
    <w:rsid w:val="00CF3010"/>
    <w:rsid w:val="00CF491C"/>
    <w:rsid w:val="00CF5540"/>
    <w:rsid w:val="00CF59B3"/>
    <w:rsid w:val="00CF6B82"/>
    <w:rsid w:val="00CF7143"/>
    <w:rsid w:val="00CF779B"/>
    <w:rsid w:val="00D00B49"/>
    <w:rsid w:val="00D02DA2"/>
    <w:rsid w:val="00D06932"/>
    <w:rsid w:val="00D074BC"/>
    <w:rsid w:val="00D07F6F"/>
    <w:rsid w:val="00D13BB8"/>
    <w:rsid w:val="00D14C8A"/>
    <w:rsid w:val="00D1580B"/>
    <w:rsid w:val="00D15B09"/>
    <w:rsid w:val="00D160E8"/>
    <w:rsid w:val="00D215F8"/>
    <w:rsid w:val="00D21787"/>
    <w:rsid w:val="00D22754"/>
    <w:rsid w:val="00D23796"/>
    <w:rsid w:val="00D25938"/>
    <w:rsid w:val="00D25BF7"/>
    <w:rsid w:val="00D27EF4"/>
    <w:rsid w:val="00D3029B"/>
    <w:rsid w:val="00D32175"/>
    <w:rsid w:val="00D32EDF"/>
    <w:rsid w:val="00D33A4F"/>
    <w:rsid w:val="00D34829"/>
    <w:rsid w:val="00D35A1F"/>
    <w:rsid w:val="00D35DAB"/>
    <w:rsid w:val="00D374A3"/>
    <w:rsid w:val="00D40E0B"/>
    <w:rsid w:val="00D41C18"/>
    <w:rsid w:val="00D42B99"/>
    <w:rsid w:val="00D44CA0"/>
    <w:rsid w:val="00D47AC5"/>
    <w:rsid w:val="00D51BAD"/>
    <w:rsid w:val="00D539F7"/>
    <w:rsid w:val="00D5759A"/>
    <w:rsid w:val="00D57607"/>
    <w:rsid w:val="00D61BD2"/>
    <w:rsid w:val="00D61DC7"/>
    <w:rsid w:val="00D6227A"/>
    <w:rsid w:val="00D62CEA"/>
    <w:rsid w:val="00D637A5"/>
    <w:rsid w:val="00D64BD5"/>
    <w:rsid w:val="00D659F1"/>
    <w:rsid w:val="00D65FDC"/>
    <w:rsid w:val="00D66394"/>
    <w:rsid w:val="00D66937"/>
    <w:rsid w:val="00D66A15"/>
    <w:rsid w:val="00D67981"/>
    <w:rsid w:val="00D73E44"/>
    <w:rsid w:val="00D76237"/>
    <w:rsid w:val="00D76980"/>
    <w:rsid w:val="00D80256"/>
    <w:rsid w:val="00D81102"/>
    <w:rsid w:val="00D8119E"/>
    <w:rsid w:val="00D85E04"/>
    <w:rsid w:val="00D86E5D"/>
    <w:rsid w:val="00D91095"/>
    <w:rsid w:val="00D927E7"/>
    <w:rsid w:val="00D942BD"/>
    <w:rsid w:val="00D9741B"/>
    <w:rsid w:val="00DA1BBB"/>
    <w:rsid w:val="00DA5B9D"/>
    <w:rsid w:val="00DB16E3"/>
    <w:rsid w:val="00DB1BC1"/>
    <w:rsid w:val="00DB31A7"/>
    <w:rsid w:val="00DB343F"/>
    <w:rsid w:val="00DB4137"/>
    <w:rsid w:val="00DB4E4C"/>
    <w:rsid w:val="00DB5BB3"/>
    <w:rsid w:val="00DB6D8A"/>
    <w:rsid w:val="00DB72A5"/>
    <w:rsid w:val="00DB7CC5"/>
    <w:rsid w:val="00DC0E1D"/>
    <w:rsid w:val="00DC1336"/>
    <w:rsid w:val="00DC1B44"/>
    <w:rsid w:val="00DC3211"/>
    <w:rsid w:val="00DC4871"/>
    <w:rsid w:val="00DC4C38"/>
    <w:rsid w:val="00DC52F0"/>
    <w:rsid w:val="00DC597D"/>
    <w:rsid w:val="00DD0683"/>
    <w:rsid w:val="00DD3292"/>
    <w:rsid w:val="00DD33B6"/>
    <w:rsid w:val="00DD3C8F"/>
    <w:rsid w:val="00DD3E36"/>
    <w:rsid w:val="00DD4180"/>
    <w:rsid w:val="00DD4738"/>
    <w:rsid w:val="00DD5A13"/>
    <w:rsid w:val="00DE0841"/>
    <w:rsid w:val="00DE0A0D"/>
    <w:rsid w:val="00DE265C"/>
    <w:rsid w:val="00DE368E"/>
    <w:rsid w:val="00DE52A7"/>
    <w:rsid w:val="00DE5667"/>
    <w:rsid w:val="00DE5F32"/>
    <w:rsid w:val="00DE633D"/>
    <w:rsid w:val="00DE77A4"/>
    <w:rsid w:val="00DF0691"/>
    <w:rsid w:val="00DF08BF"/>
    <w:rsid w:val="00DF243D"/>
    <w:rsid w:val="00DF3299"/>
    <w:rsid w:val="00DF736E"/>
    <w:rsid w:val="00E025C2"/>
    <w:rsid w:val="00E02F9A"/>
    <w:rsid w:val="00E0471B"/>
    <w:rsid w:val="00E0628B"/>
    <w:rsid w:val="00E06D14"/>
    <w:rsid w:val="00E116E9"/>
    <w:rsid w:val="00E11D58"/>
    <w:rsid w:val="00E12643"/>
    <w:rsid w:val="00E129C8"/>
    <w:rsid w:val="00E12F84"/>
    <w:rsid w:val="00E1517A"/>
    <w:rsid w:val="00E16E73"/>
    <w:rsid w:val="00E21EBE"/>
    <w:rsid w:val="00E22ED2"/>
    <w:rsid w:val="00E24E3A"/>
    <w:rsid w:val="00E258B9"/>
    <w:rsid w:val="00E269D1"/>
    <w:rsid w:val="00E31C47"/>
    <w:rsid w:val="00E33962"/>
    <w:rsid w:val="00E37B85"/>
    <w:rsid w:val="00E4180A"/>
    <w:rsid w:val="00E41E42"/>
    <w:rsid w:val="00E42F19"/>
    <w:rsid w:val="00E43462"/>
    <w:rsid w:val="00E442B1"/>
    <w:rsid w:val="00E45D8F"/>
    <w:rsid w:val="00E471A5"/>
    <w:rsid w:val="00E51540"/>
    <w:rsid w:val="00E520AA"/>
    <w:rsid w:val="00E53B99"/>
    <w:rsid w:val="00E53C88"/>
    <w:rsid w:val="00E54189"/>
    <w:rsid w:val="00E5551F"/>
    <w:rsid w:val="00E557AF"/>
    <w:rsid w:val="00E5610B"/>
    <w:rsid w:val="00E566FA"/>
    <w:rsid w:val="00E56D80"/>
    <w:rsid w:val="00E5794C"/>
    <w:rsid w:val="00E579C3"/>
    <w:rsid w:val="00E603FF"/>
    <w:rsid w:val="00E60665"/>
    <w:rsid w:val="00E606B5"/>
    <w:rsid w:val="00E61CB5"/>
    <w:rsid w:val="00E632E2"/>
    <w:rsid w:val="00E633E2"/>
    <w:rsid w:val="00E64976"/>
    <w:rsid w:val="00E64B43"/>
    <w:rsid w:val="00E65D48"/>
    <w:rsid w:val="00E67A34"/>
    <w:rsid w:val="00E71FEF"/>
    <w:rsid w:val="00E73888"/>
    <w:rsid w:val="00E73B99"/>
    <w:rsid w:val="00E757CB"/>
    <w:rsid w:val="00E75881"/>
    <w:rsid w:val="00E76248"/>
    <w:rsid w:val="00E763FC"/>
    <w:rsid w:val="00E76BB8"/>
    <w:rsid w:val="00E80527"/>
    <w:rsid w:val="00E81ABA"/>
    <w:rsid w:val="00E81B77"/>
    <w:rsid w:val="00E81E56"/>
    <w:rsid w:val="00E82D2A"/>
    <w:rsid w:val="00E83105"/>
    <w:rsid w:val="00E83DF9"/>
    <w:rsid w:val="00E847D6"/>
    <w:rsid w:val="00E852D2"/>
    <w:rsid w:val="00E8678B"/>
    <w:rsid w:val="00E909F4"/>
    <w:rsid w:val="00E91790"/>
    <w:rsid w:val="00E91BA9"/>
    <w:rsid w:val="00E92C84"/>
    <w:rsid w:val="00E9682A"/>
    <w:rsid w:val="00EA1FD9"/>
    <w:rsid w:val="00EA279D"/>
    <w:rsid w:val="00EA2B80"/>
    <w:rsid w:val="00EA4C3B"/>
    <w:rsid w:val="00EB0807"/>
    <w:rsid w:val="00EB2516"/>
    <w:rsid w:val="00EB29D3"/>
    <w:rsid w:val="00EB3006"/>
    <w:rsid w:val="00EB36A7"/>
    <w:rsid w:val="00EB4C1D"/>
    <w:rsid w:val="00EB4D18"/>
    <w:rsid w:val="00EB536E"/>
    <w:rsid w:val="00EB7BEA"/>
    <w:rsid w:val="00EB7FDA"/>
    <w:rsid w:val="00EC0817"/>
    <w:rsid w:val="00EC28C6"/>
    <w:rsid w:val="00EC74AE"/>
    <w:rsid w:val="00EC7870"/>
    <w:rsid w:val="00EC7996"/>
    <w:rsid w:val="00ED08EF"/>
    <w:rsid w:val="00ED0CF1"/>
    <w:rsid w:val="00ED1A45"/>
    <w:rsid w:val="00ED2495"/>
    <w:rsid w:val="00ED3107"/>
    <w:rsid w:val="00ED652C"/>
    <w:rsid w:val="00EE18BA"/>
    <w:rsid w:val="00EE2F9F"/>
    <w:rsid w:val="00EE306B"/>
    <w:rsid w:val="00EE4EE1"/>
    <w:rsid w:val="00EF1C05"/>
    <w:rsid w:val="00EF23F8"/>
    <w:rsid w:val="00EF2F04"/>
    <w:rsid w:val="00EF4D66"/>
    <w:rsid w:val="00EF6134"/>
    <w:rsid w:val="00F0173E"/>
    <w:rsid w:val="00F026F5"/>
    <w:rsid w:val="00F0271E"/>
    <w:rsid w:val="00F05365"/>
    <w:rsid w:val="00F06105"/>
    <w:rsid w:val="00F07647"/>
    <w:rsid w:val="00F11844"/>
    <w:rsid w:val="00F119AA"/>
    <w:rsid w:val="00F11D0F"/>
    <w:rsid w:val="00F12962"/>
    <w:rsid w:val="00F133BE"/>
    <w:rsid w:val="00F13492"/>
    <w:rsid w:val="00F1434A"/>
    <w:rsid w:val="00F20C44"/>
    <w:rsid w:val="00F20C61"/>
    <w:rsid w:val="00F20C95"/>
    <w:rsid w:val="00F21805"/>
    <w:rsid w:val="00F21D39"/>
    <w:rsid w:val="00F24510"/>
    <w:rsid w:val="00F26978"/>
    <w:rsid w:val="00F26E81"/>
    <w:rsid w:val="00F2798A"/>
    <w:rsid w:val="00F316F6"/>
    <w:rsid w:val="00F31737"/>
    <w:rsid w:val="00F33555"/>
    <w:rsid w:val="00F352D4"/>
    <w:rsid w:val="00F37F53"/>
    <w:rsid w:val="00F418B8"/>
    <w:rsid w:val="00F41C86"/>
    <w:rsid w:val="00F41E01"/>
    <w:rsid w:val="00F43179"/>
    <w:rsid w:val="00F43589"/>
    <w:rsid w:val="00F445B8"/>
    <w:rsid w:val="00F44B35"/>
    <w:rsid w:val="00F458C1"/>
    <w:rsid w:val="00F464C8"/>
    <w:rsid w:val="00F479DB"/>
    <w:rsid w:val="00F50705"/>
    <w:rsid w:val="00F55B50"/>
    <w:rsid w:val="00F6075E"/>
    <w:rsid w:val="00F622BA"/>
    <w:rsid w:val="00F626D1"/>
    <w:rsid w:val="00F6623E"/>
    <w:rsid w:val="00F662FB"/>
    <w:rsid w:val="00F66483"/>
    <w:rsid w:val="00F71690"/>
    <w:rsid w:val="00F721E1"/>
    <w:rsid w:val="00F74514"/>
    <w:rsid w:val="00F74605"/>
    <w:rsid w:val="00F746A6"/>
    <w:rsid w:val="00F74C24"/>
    <w:rsid w:val="00F801AA"/>
    <w:rsid w:val="00F825A9"/>
    <w:rsid w:val="00F8263C"/>
    <w:rsid w:val="00F82B76"/>
    <w:rsid w:val="00F843A3"/>
    <w:rsid w:val="00F850E4"/>
    <w:rsid w:val="00F907F7"/>
    <w:rsid w:val="00F9570B"/>
    <w:rsid w:val="00F9612D"/>
    <w:rsid w:val="00F976B1"/>
    <w:rsid w:val="00F97C4A"/>
    <w:rsid w:val="00FA2E30"/>
    <w:rsid w:val="00FA4BAB"/>
    <w:rsid w:val="00FA55A2"/>
    <w:rsid w:val="00FB27AD"/>
    <w:rsid w:val="00FB4132"/>
    <w:rsid w:val="00FB43FD"/>
    <w:rsid w:val="00FB6025"/>
    <w:rsid w:val="00FB60AE"/>
    <w:rsid w:val="00FB6D93"/>
    <w:rsid w:val="00FB6F10"/>
    <w:rsid w:val="00FB7A33"/>
    <w:rsid w:val="00FC01A3"/>
    <w:rsid w:val="00FC1F43"/>
    <w:rsid w:val="00FC3030"/>
    <w:rsid w:val="00FC6C89"/>
    <w:rsid w:val="00FC7912"/>
    <w:rsid w:val="00FD131F"/>
    <w:rsid w:val="00FD20B9"/>
    <w:rsid w:val="00FD4011"/>
    <w:rsid w:val="00FD4551"/>
    <w:rsid w:val="00FD56B3"/>
    <w:rsid w:val="00FD5BDB"/>
    <w:rsid w:val="00FD5C11"/>
    <w:rsid w:val="00FD68B0"/>
    <w:rsid w:val="00FE1EB0"/>
    <w:rsid w:val="00FE3ACA"/>
    <w:rsid w:val="00FE5421"/>
    <w:rsid w:val="00FE77F5"/>
    <w:rsid w:val="00FF03DA"/>
    <w:rsid w:val="00FF1404"/>
    <w:rsid w:val="00FF16C1"/>
    <w:rsid w:val="00FF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,"/>
  <w:listSeparator w:val=";"/>
  <w14:docId w14:val="12D0C27A"/>
  <w15:chartTrackingRefBased/>
  <w15:docId w15:val="{CCD2EEF8-6BE3-4957-85A5-2AD751C8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38E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600BF"/>
    <w:pPr>
      <w:keepNext/>
      <w:pageBreakBefore/>
      <w:numPr>
        <w:numId w:val="30"/>
      </w:numPr>
      <w:tabs>
        <w:tab w:val="clear" w:pos="530"/>
      </w:tabs>
      <w:spacing w:before="240"/>
      <w:ind w:left="709" w:right="170"/>
      <w:outlineLvl w:val="0"/>
    </w:pPr>
    <w:rPr>
      <w:b/>
      <w:sz w:val="28"/>
      <w:lang w:val="en-US"/>
    </w:rPr>
  </w:style>
  <w:style w:type="paragraph" w:styleId="20">
    <w:name w:val="heading 2"/>
    <w:basedOn w:val="a"/>
    <w:next w:val="a"/>
    <w:qFormat/>
    <w:rsid w:val="00C600BF"/>
    <w:pPr>
      <w:keepNext/>
      <w:numPr>
        <w:ilvl w:val="1"/>
        <w:numId w:val="30"/>
      </w:numPr>
      <w:tabs>
        <w:tab w:val="clear" w:pos="170"/>
      </w:tabs>
      <w:spacing w:before="240"/>
      <w:ind w:left="709" w:right="170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autoRedefine/>
    <w:qFormat/>
    <w:rsid w:val="00C600BF"/>
    <w:pPr>
      <w:keepNext/>
      <w:numPr>
        <w:ilvl w:val="2"/>
        <w:numId w:val="30"/>
      </w:numPr>
      <w:tabs>
        <w:tab w:val="clear" w:pos="170"/>
      </w:tabs>
      <w:spacing w:before="240"/>
      <w:ind w:left="709" w:right="170"/>
      <w:outlineLvl w:val="2"/>
    </w:pPr>
    <w:rPr>
      <w:b/>
      <w:sz w:val="24"/>
      <w:lang w:val="en-US"/>
    </w:rPr>
  </w:style>
  <w:style w:type="paragraph" w:styleId="4">
    <w:name w:val="heading 4"/>
    <w:basedOn w:val="3"/>
    <w:qFormat/>
    <w:rsid w:val="00234632"/>
    <w:pPr>
      <w:numPr>
        <w:ilvl w:val="3"/>
      </w:numPr>
      <w:ind w:left="709"/>
      <w:outlineLvl w:val="3"/>
    </w:pPr>
  </w:style>
  <w:style w:type="paragraph" w:styleId="5">
    <w:name w:val="heading 5"/>
    <w:basedOn w:val="a"/>
    <w:next w:val="a"/>
    <w:qFormat/>
    <w:rsid w:val="00234632"/>
    <w:pPr>
      <w:numPr>
        <w:ilvl w:val="4"/>
        <w:numId w:val="30"/>
      </w:numPr>
      <w:tabs>
        <w:tab w:val="left" w:pos="567"/>
      </w:tabs>
      <w:spacing w:before="240"/>
      <w:ind w:left="709" w:right="170"/>
      <w:outlineLvl w:val="4"/>
    </w:pPr>
    <w:rPr>
      <w:b/>
      <w:sz w:val="24"/>
      <w:lang w:val="en-US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cs="Arial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основн. текст"/>
    <w:basedOn w:val="a"/>
    <w:link w:val="a4"/>
    <w:rsid w:val="0093065A"/>
    <w:pPr>
      <w:tabs>
        <w:tab w:val="center" w:pos="4320"/>
        <w:tab w:val="right" w:pos="8640"/>
      </w:tabs>
      <w:spacing w:before="20" w:after="20"/>
    </w:pPr>
    <w:rPr>
      <w:lang w:val="en-US"/>
    </w:rPr>
  </w:style>
  <w:style w:type="character" w:customStyle="1" w:styleId="a4">
    <w:name w:val="Нижний колонтитул Знак"/>
    <w:aliases w:val="основн. текст Знак"/>
    <w:link w:val="a3"/>
    <w:rsid w:val="0093065A"/>
    <w:rPr>
      <w:rFonts w:ascii="Arial" w:hAnsi="Arial"/>
      <w:lang w:val="en-US" w:eastAsia="en-US" w:bidi="ar-SA"/>
    </w:rPr>
  </w:style>
  <w:style w:type="paragraph" w:customStyle="1" w:styleId="Text12-">
    <w:name w:val="TextТаблицы12-"/>
    <w:basedOn w:val="a"/>
    <w:link w:val="Text12-0"/>
    <w:pPr>
      <w:spacing w:before="120"/>
    </w:pPr>
    <w:rPr>
      <w:rFonts w:cs="Arial"/>
      <w:sz w:val="24"/>
      <w:lang w:val="en-US"/>
    </w:rPr>
  </w:style>
  <w:style w:type="character" w:customStyle="1" w:styleId="Text12-0">
    <w:name w:val="TextТаблицы12- Знак"/>
    <w:link w:val="Text12-"/>
    <w:rsid w:val="00DB31A7"/>
    <w:rPr>
      <w:rFonts w:ascii="Arial" w:hAnsi="Arial" w:cs="Arial"/>
      <w:sz w:val="24"/>
      <w:szCs w:val="24"/>
      <w:lang w:val="en-US" w:eastAsia="en-US" w:bidi="ar-SA"/>
    </w:rPr>
  </w:style>
  <w:style w:type="paragraph" w:styleId="a5">
    <w:name w:val="header"/>
    <w:aliases w:val="h,Titul,Heder,Header Char Char Char Char Char Char Char Cha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aliases w:val="h Знак,Titul Знак,Heder Знак,Header Char Char Char Char Char Char Char Char Знак"/>
    <w:link w:val="a5"/>
    <w:uiPriority w:val="99"/>
    <w:rsid w:val="00E24E3A"/>
    <w:rPr>
      <w:rFonts w:ascii="Arial" w:hAnsi="Arial"/>
      <w:lang w:val="ru-RU" w:eastAsia="ru-RU" w:bidi="ar-SA"/>
    </w:rPr>
  </w:style>
  <w:style w:type="paragraph" w:customStyle="1" w:styleId="Head">
    <w:name w:val="Head"/>
    <w:basedOn w:val="a"/>
    <w:rsid w:val="00E83DF9"/>
    <w:pPr>
      <w:widowControl w:val="0"/>
      <w:tabs>
        <w:tab w:val="left" w:pos="2560"/>
      </w:tabs>
      <w:autoSpaceDE w:val="0"/>
      <w:autoSpaceDN w:val="0"/>
      <w:adjustRightInd w:val="0"/>
      <w:spacing w:before="240" w:after="240"/>
      <w:jc w:val="center"/>
    </w:pPr>
    <w:rPr>
      <w:b/>
      <w:sz w:val="36"/>
      <w:szCs w:val="36"/>
      <w:lang w:val="en-US"/>
    </w:rPr>
  </w:style>
  <w:style w:type="paragraph" w:styleId="a7">
    <w:name w:val="caption"/>
    <w:basedOn w:val="a"/>
    <w:next w:val="a"/>
    <w:qFormat/>
    <w:pPr>
      <w:spacing w:before="120" w:after="120"/>
    </w:pPr>
    <w:rPr>
      <w:b/>
      <w:bCs/>
    </w:rPr>
  </w:style>
  <w:style w:type="paragraph" w:customStyle="1" w:styleId="Text10-">
    <w:name w:val="TextТаблицы10-"/>
    <w:basedOn w:val="Text12-"/>
    <w:rPr>
      <w:rFonts w:cs="Times New Roman"/>
      <w:sz w:val="20"/>
      <w:szCs w:val="20"/>
    </w:rPr>
  </w:style>
  <w:style w:type="paragraph" w:customStyle="1" w:styleId="Name10">
    <w:name w:val="Name колонки10"/>
    <w:basedOn w:val="a"/>
    <w:next w:val="a"/>
    <w:pPr>
      <w:jc w:val="center"/>
    </w:pPr>
    <w:rPr>
      <w:rFonts w:cs="Arial"/>
    </w:rPr>
  </w:style>
  <w:style w:type="paragraph" w:customStyle="1" w:styleId="Name12">
    <w:name w:val="Name колонки12"/>
    <w:basedOn w:val="Name10"/>
    <w:next w:val="a"/>
    <w:rsid w:val="006B0335"/>
    <w:rPr>
      <w:b/>
      <w:sz w:val="24"/>
      <w:lang w:val="en-US"/>
    </w:rPr>
  </w:style>
  <w:style w:type="paragraph" w:customStyle="1" w:styleId="Name8">
    <w:name w:val="Name колонки8"/>
    <w:basedOn w:val="Name10"/>
    <w:next w:val="a"/>
    <w:rsid w:val="00AE0927"/>
    <w:pPr>
      <w:jc w:val="left"/>
    </w:pPr>
    <w:rPr>
      <w:b/>
      <w:sz w:val="16"/>
      <w:szCs w:val="16"/>
      <w:lang w:val="en-US"/>
    </w:rPr>
  </w:style>
  <w:style w:type="paragraph" w:customStyle="1" w:styleId="Text12-1">
    <w:name w:val="TextТаблицы12 -"/>
    <w:basedOn w:val="Text12-"/>
    <w:pPr>
      <w:jc w:val="center"/>
    </w:pPr>
  </w:style>
  <w:style w:type="paragraph" w:customStyle="1" w:styleId="Text12-2">
    <w:name w:val="TextТаблицы12  -"/>
    <w:basedOn w:val="Text12-"/>
    <w:pPr>
      <w:jc w:val="right"/>
    </w:pPr>
    <w:rPr>
      <w:rFonts w:eastAsia="MS Mincho" w:cs="Times New Roman"/>
    </w:rPr>
  </w:style>
  <w:style w:type="paragraph" w:customStyle="1" w:styleId="Text9">
    <w:name w:val="TextТаблицы9"/>
    <w:basedOn w:val="Text12-1"/>
    <w:rsid w:val="005A097F"/>
    <w:rPr>
      <w:rFonts w:cs="Times New Roman"/>
      <w:sz w:val="18"/>
      <w:szCs w:val="20"/>
    </w:rPr>
  </w:style>
  <w:style w:type="paragraph" w:customStyle="1" w:styleId="a8">
    <w:name w:val="Нумерованный список таблицы"/>
    <w:basedOn w:val="a"/>
    <w:pPr>
      <w:jc w:val="center"/>
    </w:pPr>
    <w:rPr>
      <w:sz w:val="24"/>
    </w:rPr>
  </w:style>
  <w:style w:type="paragraph" w:customStyle="1" w:styleId="Text8-">
    <w:name w:val="TextТаблицы8-"/>
    <w:basedOn w:val="Text12-"/>
    <w:rsid w:val="00A21DE7"/>
    <w:pPr>
      <w:spacing w:before="0"/>
    </w:pPr>
    <w:rPr>
      <w:rFonts w:cs="Times New Roman"/>
      <w:b/>
      <w:sz w:val="16"/>
      <w:szCs w:val="20"/>
    </w:rPr>
  </w:style>
  <w:style w:type="paragraph" w:customStyle="1" w:styleId="Text10-0">
    <w:name w:val="TextТаблицы10  -"/>
    <w:basedOn w:val="Text12-2"/>
    <w:rPr>
      <w:sz w:val="20"/>
    </w:rPr>
  </w:style>
  <w:style w:type="paragraph" w:customStyle="1" w:styleId="a9">
    <w:name w:val="МногоуровнСписок"/>
    <w:basedOn w:val="a"/>
    <w:rsid w:val="00EA2B80"/>
    <w:pPr>
      <w:spacing w:before="120" w:line="360" w:lineRule="auto"/>
    </w:pPr>
    <w:rPr>
      <w:sz w:val="24"/>
    </w:rPr>
  </w:style>
  <w:style w:type="character" w:styleId="aa">
    <w:name w:val="page number"/>
    <w:basedOn w:val="a0"/>
  </w:style>
  <w:style w:type="paragraph" w:customStyle="1" w:styleId="Name11">
    <w:name w:val="Name колонки11"/>
    <w:basedOn w:val="Name10"/>
    <w:rPr>
      <w:b/>
    </w:rPr>
  </w:style>
  <w:style w:type="paragraph" w:customStyle="1" w:styleId="Text11">
    <w:name w:val="Text11"/>
    <w:basedOn w:val="a"/>
  </w:style>
  <w:style w:type="paragraph" w:customStyle="1" w:styleId="Text11-">
    <w:name w:val="TextТаблицы11  -"/>
    <w:basedOn w:val="Text10-0"/>
    <w:pPr>
      <w:spacing w:before="0"/>
    </w:pPr>
    <w:rPr>
      <w:sz w:val="22"/>
      <w:lang w:val="ru-RU"/>
    </w:rPr>
  </w:style>
  <w:style w:type="paragraph" w:customStyle="1" w:styleId="Text12">
    <w:name w:val="Text12"/>
    <w:basedOn w:val="a"/>
    <w:rsid w:val="00226506"/>
    <w:pPr>
      <w:spacing w:before="120" w:line="360" w:lineRule="auto"/>
      <w:ind w:left="170" w:right="170"/>
    </w:pPr>
    <w:rPr>
      <w:sz w:val="24"/>
    </w:rPr>
  </w:style>
  <w:style w:type="paragraph" w:customStyle="1" w:styleId="contents">
    <w:name w:val="contents"/>
    <w:basedOn w:val="a"/>
    <w:rsid w:val="006F7B13"/>
    <w:pPr>
      <w:spacing w:before="120"/>
      <w:ind w:left="170" w:right="170"/>
      <w:jc w:val="center"/>
    </w:pPr>
    <w:rPr>
      <w:b/>
      <w:sz w:val="24"/>
      <w:lang w:val="en-US"/>
    </w:rPr>
  </w:style>
  <w:style w:type="paragraph" w:customStyle="1" w:styleId="Name-10">
    <w:name w:val="Name колонки-10"/>
    <w:basedOn w:val="Name10"/>
    <w:pPr>
      <w:jc w:val="left"/>
    </w:pPr>
    <w:rPr>
      <w:b/>
    </w:rPr>
  </w:style>
  <w:style w:type="paragraph" w:styleId="10">
    <w:name w:val="toc 1"/>
    <w:basedOn w:val="a"/>
    <w:next w:val="1"/>
    <w:autoRedefine/>
    <w:uiPriority w:val="39"/>
    <w:rsid w:val="00C600BF"/>
    <w:pPr>
      <w:tabs>
        <w:tab w:val="left" w:pos="600"/>
        <w:tab w:val="right" w:leader="dot" w:pos="10359"/>
      </w:tabs>
      <w:spacing w:before="120"/>
      <w:ind w:left="170" w:right="170"/>
    </w:pPr>
    <w:rPr>
      <w:b/>
      <w:sz w:val="24"/>
      <w:lang w:val="en-US"/>
    </w:rPr>
  </w:style>
  <w:style w:type="paragraph" w:styleId="21">
    <w:name w:val="toc 2"/>
    <w:basedOn w:val="a"/>
    <w:next w:val="20"/>
    <w:autoRedefine/>
    <w:uiPriority w:val="39"/>
    <w:rsid w:val="00C600BF"/>
    <w:pPr>
      <w:tabs>
        <w:tab w:val="right" w:leader="dot" w:pos="10366"/>
      </w:tabs>
      <w:spacing w:before="60"/>
      <w:ind w:left="284" w:right="170"/>
    </w:pPr>
    <w:rPr>
      <w:b/>
      <w:noProof/>
      <w:lang w:val="en-US"/>
    </w:rPr>
  </w:style>
  <w:style w:type="paragraph" w:styleId="30">
    <w:name w:val="toc 3"/>
    <w:basedOn w:val="a"/>
    <w:next w:val="20"/>
    <w:autoRedefine/>
    <w:uiPriority w:val="39"/>
    <w:rsid w:val="00C600BF"/>
    <w:pPr>
      <w:tabs>
        <w:tab w:val="left" w:pos="1200"/>
        <w:tab w:val="right" w:leader="dot" w:pos="10359"/>
      </w:tabs>
      <w:spacing w:before="60"/>
      <w:ind w:left="397" w:right="170"/>
    </w:pPr>
    <w:rPr>
      <w:b/>
      <w:noProof/>
      <w:lang w:val="en-US"/>
    </w:rPr>
  </w:style>
  <w:style w:type="paragraph" w:styleId="40">
    <w:name w:val="toc 4"/>
    <w:basedOn w:val="a"/>
    <w:next w:val="4"/>
    <w:autoRedefine/>
    <w:semiHidden/>
    <w:rsid w:val="00EA2B80"/>
    <w:pPr>
      <w:ind w:left="600"/>
    </w:pPr>
    <w:rPr>
      <w:sz w:val="18"/>
      <w:lang w:val="en-US"/>
    </w:rPr>
  </w:style>
  <w:style w:type="paragraph" w:styleId="50">
    <w:name w:val="toc 5"/>
    <w:basedOn w:val="a"/>
    <w:next w:val="5"/>
    <w:autoRedefine/>
    <w:semiHidden/>
    <w:rsid w:val="00EA2B80"/>
    <w:pPr>
      <w:ind w:left="800"/>
    </w:pPr>
    <w:rPr>
      <w:rFonts w:ascii="Times New Roman" w:hAnsi="Times New Roman"/>
      <w:sz w:val="18"/>
      <w:lang w:val="en-US"/>
    </w:rPr>
  </w:style>
  <w:style w:type="paragraph" w:styleId="60">
    <w:name w:val="toc 6"/>
    <w:basedOn w:val="30"/>
    <w:next w:val="6"/>
    <w:autoRedefine/>
    <w:semiHidden/>
    <w:pPr>
      <w:ind w:left="1000"/>
    </w:pPr>
    <w:rPr>
      <w:i/>
      <w:sz w:val="18"/>
    </w:r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numPr>
        <w:numId w:val="3"/>
      </w:numPr>
    </w:pPr>
  </w:style>
  <w:style w:type="paragraph" w:styleId="9">
    <w:name w:val="toc 9"/>
    <w:basedOn w:val="a"/>
    <w:next w:val="a"/>
    <w:autoRedefine/>
    <w:semiHidden/>
    <w:pPr>
      <w:ind w:left="1600"/>
    </w:pPr>
  </w:style>
  <w:style w:type="paragraph" w:customStyle="1" w:styleId="-">
    <w:name w:val="Текст-Записки"/>
    <w:basedOn w:val="a"/>
    <w:link w:val="-0"/>
    <w:autoRedefine/>
    <w:rsid w:val="000D4944"/>
    <w:pPr>
      <w:widowControl w:val="0"/>
      <w:spacing w:before="120" w:after="60"/>
      <w:ind w:right="170"/>
    </w:pPr>
    <w:rPr>
      <w:bCs/>
      <w:color w:val="000000"/>
      <w:sz w:val="24"/>
      <w:lang w:val="en-US"/>
    </w:rPr>
  </w:style>
  <w:style w:type="character" w:customStyle="1" w:styleId="-0">
    <w:name w:val="Текст-Записки Знак"/>
    <w:link w:val="-"/>
    <w:rsid w:val="000D4944"/>
    <w:rPr>
      <w:rFonts w:ascii="Calibri" w:eastAsia="Calibri" w:hAnsi="Calibri"/>
      <w:bCs/>
      <w:color w:val="000000"/>
      <w:sz w:val="24"/>
      <w:szCs w:val="22"/>
      <w:lang w:val="en-US" w:eastAsia="en-US"/>
    </w:rPr>
  </w:style>
  <w:style w:type="paragraph" w:customStyle="1" w:styleId="--">
    <w:name w:val="-Текст-Записки"/>
    <w:basedOn w:val="-"/>
    <w:link w:val="--0"/>
    <w:autoRedefine/>
    <w:rsid w:val="00234632"/>
    <w:pPr>
      <w:numPr>
        <w:numId w:val="2"/>
      </w:numPr>
      <w:spacing w:before="0" w:after="0"/>
      <w:ind w:left="1418" w:hanging="567"/>
    </w:pPr>
  </w:style>
  <w:style w:type="character" w:customStyle="1" w:styleId="--0">
    <w:name w:val="-Текст-Записки Знак Знак"/>
    <w:link w:val="--"/>
    <w:rsid w:val="00234632"/>
    <w:rPr>
      <w:rFonts w:ascii="Arial" w:hAnsi="Arial"/>
      <w:bCs/>
      <w:color w:val="000000"/>
      <w:sz w:val="24"/>
      <w:szCs w:val="24"/>
      <w:lang w:val="en-US" w:eastAsia="en-US"/>
    </w:rPr>
  </w:style>
  <w:style w:type="paragraph" w:customStyle="1" w:styleId="HeadTabl12">
    <w:name w:val="HeadTabl12"/>
    <w:basedOn w:val="a"/>
    <w:next w:val="a"/>
    <w:pPr>
      <w:keepNext/>
      <w:widowControl w:val="0"/>
      <w:spacing w:before="60" w:after="60"/>
      <w:jc w:val="center"/>
    </w:pPr>
    <w:rPr>
      <w:b/>
      <w:snapToGrid w:val="0"/>
      <w:lang w:val="en-US"/>
    </w:rPr>
  </w:style>
  <w:style w:type="paragraph" w:customStyle="1" w:styleId="Name9">
    <w:name w:val="Name колонки9"/>
    <w:basedOn w:val="Name10"/>
    <w:uiPriority w:val="99"/>
    <w:rPr>
      <w:b/>
      <w:sz w:val="18"/>
    </w:rPr>
  </w:style>
  <w:style w:type="paragraph" w:customStyle="1" w:styleId="subsection">
    <w:name w:val="subsection"/>
    <w:basedOn w:val="a"/>
    <w:rsid w:val="008319A3"/>
    <w:pPr>
      <w:tabs>
        <w:tab w:val="left" w:pos="1985"/>
        <w:tab w:val="left" w:pos="2835"/>
      </w:tabs>
      <w:spacing w:before="240"/>
      <w:ind w:left="170" w:right="170"/>
    </w:pPr>
    <w:rPr>
      <w:b/>
      <w:i/>
      <w:sz w:val="24"/>
      <w:lang w:val="en-US"/>
    </w:rPr>
  </w:style>
  <w:style w:type="paragraph" w:customStyle="1" w:styleId="-20">
    <w:name w:val="Логотип-2"/>
    <w:basedOn w:val="Text10-"/>
    <w:rsid w:val="001E4087"/>
    <w:pPr>
      <w:spacing w:before="0"/>
      <w:jc w:val="center"/>
    </w:pPr>
    <w:rPr>
      <w:b/>
      <w:bCs/>
      <w:sz w:val="28"/>
      <w:lang w:val="ru-RU"/>
    </w:rPr>
  </w:style>
  <w:style w:type="paragraph" w:customStyle="1" w:styleId="Name7">
    <w:name w:val="Name колонки 7"/>
    <w:basedOn w:val="Name8"/>
    <w:autoRedefine/>
    <w:rsid w:val="007C1ECA"/>
    <w:rPr>
      <w:sz w:val="14"/>
      <w:szCs w:val="14"/>
      <w:lang w:val="ru-RU"/>
    </w:rPr>
  </w:style>
  <w:style w:type="paragraph" w:customStyle="1" w:styleId="Texttable-">
    <w:name w:val="Texttable-использовать в таблице"/>
    <w:basedOn w:val="a"/>
    <w:link w:val="Texttable-0"/>
    <w:autoRedefine/>
    <w:rsid w:val="00D3029B"/>
    <w:pPr>
      <w:spacing w:before="40" w:after="40"/>
      <w:jc w:val="center"/>
    </w:pPr>
  </w:style>
  <w:style w:type="character" w:customStyle="1" w:styleId="Texttable-0">
    <w:name w:val="Texttable-использовать в таблице Знак"/>
    <w:link w:val="Texttable-"/>
    <w:rsid w:val="00D3029B"/>
    <w:rPr>
      <w:rFonts w:ascii="Arial" w:hAnsi="Arial"/>
      <w:sz w:val="22"/>
      <w:lang w:val="ru-RU" w:eastAsia="en-US" w:bidi="ar-SA"/>
    </w:rPr>
  </w:style>
  <w:style w:type="paragraph" w:customStyle="1" w:styleId="Text12-10">
    <w:name w:val="Стиль TextТаблицы12- + По центру1"/>
    <w:basedOn w:val="Text12-"/>
    <w:rsid w:val="00074D3E"/>
    <w:pPr>
      <w:spacing w:before="40" w:after="40"/>
      <w:jc w:val="center"/>
    </w:pPr>
    <w:rPr>
      <w:rFonts w:cs="Times New Roman"/>
      <w:szCs w:val="20"/>
    </w:rPr>
  </w:style>
  <w:style w:type="paragraph" w:customStyle="1" w:styleId="Text1211">
    <w:name w:val="Стиль Text12 + 11 пт"/>
    <w:basedOn w:val="Text12"/>
    <w:autoRedefine/>
    <w:rsid w:val="00182B4B"/>
    <w:pPr>
      <w:spacing w:line="240" w:lineRule="auto"/>
    </w:pPr>
    <w:rPr>
      <w:sz w:val="22"/>
    </w:rPr>
  </w:style>
  <w:style w:type="paragraph" w:customStyle="1" w:styleId="-2">
    <w:name w:val="Маркспис-2"/>
    <w:basedOn w:val="a"/>
    <w:rsid w:val="00782FA2"/>
    <w:pPr>
      <w:numPr>
        <w:numId w:val="4"/>
      </w:numPr>
    </w:pPr>
  </w:style>
  <w:style w:type="paragraph" w:customStyle="1" w:styleId="ab">
    <w:name w:val="ЗаполнениеТаблицы"/>
    <w:basedOn w:val="a"/>
    <w:autoRedefine/>
    <w:rsid w:val="00192FBA"/>
    <w:pPr>
      <w:spacing w:before="20" w:after="20"/>
      <w:ind w:left="57"/>
    </w:pPr>
    <w:rPr>
      <w:lang w:val="en-US"/>
    </w:rPr>
  </w:style>
  <w:style w:type="paragraph" w:customStyle="1" w:styleId="----">
    <w:name w:val="---ЗаполнениеТаблицы-булет"/>
    <w:basedOn w:val="ab"/>
    <w:autoRedefine/>
    <w:rsid w:val="005B3FDE"/>
    <w:pPr>
      <w:tabs>
        <w:tab w:val="left" w:pos="289"/>
      </w:tabs>
    </w:pPr>
  </w:style>
  <w:style w:type="paragraph" w:customStyle="1" w:styleId="Text12-018">
    <w:name w:val="Стиль TextТаблицы12- + Слева:  0.18 см"/>
    <w:basedOn w:val="Text12-"/>
    <w:rsid w:val="00074D3E"/>
    <w:pPr>
      <w:spacing w:before="40" w:after="40"/>
      <w:ind w:left="102"/>
    </w:pPr>
    <w:rPr>
      <w:rFonts w:cs="Times New Roman"/>
      <w:szCs w:val="20"/>
    </w:rPr>
  </w:style>
  <w:style w:type="paragraph" w:customStyle="1" w:styleId="contents0536">
    <w:name w:val="Стиль contents + По центру Слева:  0.53 см После:  6 пт"/>
    <w:basedOn w:val="contents"/>
    <w:rsid w:val="0049519F"/>
    <w:pPr>
      <w:spacing w:after="120"/>
      <w:ind w:left="301"/>
    </w:pPr>
    <w:rPr>
      <w:bCs/>
      <w:sz w:val="28"/>
      <w:szCs w:val="28"/>
    </w:rPr>
  </w:style>
  <w:style w:type="paragraph" w:customStyle="1" w:styleId="Text12-3">
    <w:name w:val="Стиль TextТаблицы12- + полужирный По центру"/>
    <w:basedOn w:val="Text12-"/>
    <w:rsid w:val="00DB31A7"/>
    <w:pPr>
      <w:spacing w:before="60"/>
      <w:jc w:val="center"/>
    </w:pPr>
    <w:rPr>
      <w:rFonts w:cs="Times New Roman"/>
      <w:b/>
      <w:bCs/>
      <w:szCs w:val="20"/>
    </w:rPr>
  </w:style>
  <w:style w:type="paragraph" w:customStyle="1" w:styleId="Text12-4">
    <w:name w:val="Стиль TextТаблицы12- + По центру"/>
    <w:basedOn w:val="Text12-"/>
    <w:rsid w:val="00DB31A7"/>
    <w:pPr>
      <w:spacing w:before="40" w:after="40"/>
      <w:jc w:val="center"/>
    </w:pPr>
    <w:rPr>
      <w:rFonts w:cs="Times New Roman"/>
      <w:szCs w:val="20"/>
    </w:rPr>
  </w:style>
  <w:style w:type="paragraph" w:customStyle="1" w:styleId="11">
    <w:name w:val="Стиль МногоуровнСписок + 11 пт"/>
    <w:basedOn w:val="a9"/>
    <w:rsid w:val="006C0CEC"/>
    <w:pPr>
      <w:spacing w:before="0" w:line="240" w:lineRule="auto"/>
    </w:pPr>
    <w:rPr>
      <w:sz w:val="22"/>
    </w:rPr>
  </w:style>
  <w:style w:type="paragraph" w:customStyle="1" w:styleId="ac">
    <w:name w:val="Шапка таблицы"/>
    <w:basedOn w:val="HeadTabl12"/>
    <w:rsid w:val="00622438"/>
    <w:pPr>
      <w:spacing w:before="20" w:after="20"/>
    </w:pPr>
  </w:style>
  <w:style w:type="paragraph" w:styleId="ad">
    <w:name w:val="Document Map"/>
    <w:basedOn w:val="a"/>
    <w:semiHidden/>
    <w:rsid w:val="00190084"/>
    <w:pPr>
      <w:shd w:val="clear" w:color="auto" w:fill="000080"/>
    </w:pPr>
    <w:rPr>
      <w:rFonts w:ascii="Tahoma" w:hAnsi="Tahoma" w:cs="Tahoma"/>
    </w:rPr>
  </w:style>
  <w:style w:type="paragraph" w:customStyle="1" w:styleId="HeadTable">
    <w:name w:val="HeadTable"/>
    <w:basedOn w:val="a"/>
    <w:next w:val="a"/>
    <w:rsid w:val="00052D62"/>
    <w:pPr>
      <w:jc w:val="center"/>
    </w:pPr>
    <w:rPr>
      <w:b/>
    </w:rPr>
  </w:style>
  <w:style w:type="paragraph" w:customStyle="1" w:styleId="ae">
    <w:name w:val="Таблица"/>
    <w:basedOn w:val="-"/>
    <w:autoRedefine/>
    <w:rsid w:val="00A21DE7"/>
    <w:pPr>
      <w:spacing w:before="0" w:after="0"/>
    </w:pPr>
    <w:rPr>
      <w:rFonts w:cs="Arial"/>
      <w:szCs w:val="20"/>
    </w:rPr>
  </w:style>
  <w:style w:type="paragraph" w:customStyle="1" w:styleId="Texttable">
    <w:name w:val="Texttable"/>
    <w:basedOn w:val="a"/>
    <w:rsid w:val="00052D62"/>
    <w:pPr>
      <w:tabs>
        <w:tab w:val="num" w:pos="3731"/>
      </w:tabs>
      <w:spacing w:before="80" w:after="80"/>
      <w:ind w:left="357" w:hanging="357"/>
    </w:pPr>
    <w:rPr>
      <w:lang w:val="en-US"/>
    </w:rPr>
  </w:style>
  <w:style w:type="paragraph" w:customStyle="1" w:styleId="af">
    <w:name w:val="Маркированный"/>
    <w:basedOn w:val="af0"/>
    <w:rsid w:val="0046127C"/>
    <w:pPr>
      <w:tabs>
        <w:tab w:val="num" w:pos="644"/>
        <w:tab w:val="left" w:pos="992"/>
      </w:tabs>
      <w:spacing w:before="60" w:after="60"/>
      <w:ind w:left="284" w:right="170"/>
    </w:pPr>
    <w:rPr>
      <w:sz w:val="24"/>
    </w:rPr>
  </w:style>
  <w:style w:type="paragraph" w:styleId="af0">
    <w:name w:val="Body Text"/>
    <w:basedOn w:val="a"/>
    <w:rsid w:val="0046127C"/>
    <w:pPr>
      <w:spacing w:after="120"/>
    </w:pPr>
  </w:style>
  <w:style w:type="paragraph" w:customStyle="1" w:styleId="Subsection0">
    <w:name w:val="Subsection"/>
    <w:basedOn w:val="a"/>
    <w:link w:val="Subsection1"/>
    <w:rsid w:val="00113A7F"/>
    <w:pPr>
      <w:tabs>
        <w:tab w:val="left" w:pos="1985"/>
        <w:tab w:val="left" w:pos="2835"/>
      </w:tabs>
      <w:spacing w:before="120"/>
      <w:ind w:left="170" w:right="170"/>
    </w:pPr>
    <w:rPr>
      <w:b/>
      <w:i/>
      <w:sz w:val="24"/>
      <w:lang w:val="en-US"/>
    </w:rPr>
  </w:style>
  <w:style w:type="character" w:customStyle="1" w:styleId="Subsection1">
    <w:name w:val="Subsection Знак"/>
    <w:link w:val="Subsection0"/>
    <w:rsid w:val="00113A7F"/>
    <w:rPr>
      <w:rFonts w:ascii="Arial" w:hAnsi="Arial"/>
      <w:b/>
      <w:i/>
      <w:sz w:val="24"/>
      <w:lang w:val="en-US" w:eastAsia="en-US" w:bidi="ar-SA"/>
    </w:rPr>
  </w:style>
  <w:style w:type="table" w:styleId="af1">
    <w:name w:val="Table Grid"/>
    <w:basedOn w:val="a1"/>
    <w:rsid w:val="00113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Bullet 2"/>
    <w:basedOn w:val="a"/>
    <w:rsid w:val="00330A93"/>
    <w:pPr>
      <w:numPr>
        <w:numId w:val="9"/>
      </w:numPr>
    </w:pPr>
  </w:style>
  <w:style w:type="paragraph" w:customStyle="1" w:styleId="text22">
    <w:name w:val="Стиль text + Черный По левому краю Перед:  2 пт После:  2 пт"/>
    <w:basedOn w:val="a"/>
    <w:rsid w:val="000D581E"/>
    <w:pPr>
      <w:spacing w:before="40" w:after="40"/>
    </w:pPr>
    <w:rPr>
      <w:color w:val="000000"/>
      <w:sz w:val="24"/>
      <w:szCs w:val="20"/>
      <w:lang w:val="en-US"/>
    </w:rPr>
  </w:style>
  <w:style w:type="paragraph" w:customStyle="1" w:styleId="af2">
    <w:name w:val="Первый лист"/>
    <w:basedOn w:val="a"/>
    <w:rsid w:val="008D76F8"/>
    <w:pPr>
      <w:widowControl w:val="0"/>
    </w:pPr>
    <w:rPr>
      <w:rFonts w:cs="Arial"/>
      <w:sz w:val="16"/>
      <w:lang w:val="en-US"/>
    </w:rPr>
  </w:style>
  <w:style w:type="paragraph" w:customStyle="1" w:styleId="Name">
    <w:name w:val="Name колонки_"/>
    <w:basedOn w:val="Name9"/>
    <w:rsid w:val="000C2E6C"/>
    <w:rPr>
      <w:b w:val="0"/>
    </w:rPr>
  </w:style>
  <w:style w:type="paragraph" w:customStyle="1" w:styleId="110">
    <w:name w:val="Наименование колонки11"/>
    <w:basedOn w:val="Name11"/>
    <w:rsid w:val="001723CE"/>
    <w:rPr>
      <w:b w:val="0"/>
    </w:rPr>
  </w:style>
  <w:style w:type="paragraph" w:customStyle="1" w:styleId="Name120">
    <w:name w:val="Name колонки_12"/>
    <w:basedOn w:val="Name12"/>
    <w:rsid w:val="00FB6025"/>
    <w:rPr>
      <w:b w:val="0"/>
    </w:rPr>
  </w:style>
  <w:style w:type="paragraph" w:customStyle="1" w:styleId="NAME-9">
    <w:name w:val="NAMEколонки-9"/>
    <w:basedOn w:val="Name"/>
    <w:next w:val="Name9"/>
    <w:rsid w:val="00DF3299"/>
    <w:pPr>
      <w:jc w:val="left"/>
    </w:pPr>
  </w:style>
  <w:style w:type="paragraph" w:customStyle="1" w:styleId="Namekolonki11">
    <w:name w:val="Name kolonki 11"/>
    <w:basedOn w:val="Name11"/>
    <w:rsid w:val="009756E4"/>
    <w:pPr>
      <w:jc w:val="left"/>
    </w:pPr>
  </w:style>
  <w:style w:type="paragraph" w:customStyle="1" w:styleId="12">
    <w:name w:val="Стиль1"/>
    <w:basedOn w:val="Name12"/>
    <w:autoRedefine/>
    <w:rsid w:val="000D581E"/>
    <w:pPr>
      <w:spacing w:before="1080"/>
      <w:ind w:left="74"/>
    </w:pPr>
    <w:rPr>
      <w:bCs/>
      <w:sz w:val="36"/>
      <w:szCs w:val="36"/>
      <w:lang w:val="ru-RU"/>
    </w:rPr>
  </w:style>
  <w:style w:type="paragraph" w:customStyle="1" w:styleId="11202">
    <w:name w:val="Стиль Заголовок 1 + 12 пт По ширине Справа:  0.2 см Междустр.инт..."/>
    <w:basedOn w:val="1"/>
    <w:rsid w:val="00001212"/>
    <w:pPr>
      <w:numPr>
        <w:numId w:val="8"/>
      </w:numPr>
    </w:pPr>
    <w:rPr>
      <w:bCs/>
    </w:rPr>
  </w:style>
  <w:style w:type="paragraph" w:customStyle="1" w:styleId="2020">
    <w:name w:val="Стиль Заголовок 2 + Черный По ширине Справа:  0.2 см Перед:  0 п..."/>
    <w:basedOn w:val="20"/>
    <w:rsid w:val="00001212"/>
    <w:rPr>
      <w:bCs/>
      <w:color w:val="000000"/>
    </w:rPr>
  </w:style>
  <w:style w:type="character" w:styleId="af3">
    <w:name w:val="Hyperlink"/>
    <w:uiPriority w:val="99"/>
    <w:unhideWhenUsed/>
    <w:rsid w:val="00C600BF"/>
    <w:rPr>
      <w:color w:val="0000FF"/>
      <w:u w:val="single"/>
    </w:rPr>
  </w:style>
  <w:style w:type="paragraph" w:customStyle="1" w:styleId="Name10NEW">
    <w:name w:val="Name колонки 10_NEW"/>
    <w:basedOn w:val="Name-10"/>
    <w:rsid w:val="0010280D"/>
    <w:rPr>
      <w:b w:val="0"/>
    </w:rPr>
  </w:style>
  <w:style w:type="paragraph" w:styleId="af4">
    <w:name w:val="Balloon Text"/>
    <w:basedOn w:val="a"/>
    <w:link w:val="af5"/>
    <w:uiPriority w:val="99"/>
    <w:rsid w:val="00B7665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B7665B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6F7B1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F7B13"/>
    <w:rPr>
      <w:rFonts w:ascii="Arial" w:hAnsi="Arial"/>
      <w:szCs w:val="24"/>
    </w:rPr>
  </w:style>
  <w:style w:type="paragraph" w:styleId="af6">
    <w:name w:val="List Paragraph"/>
    <w:basedOn w:val="a"/>
    <w:uiPriority w:val="34"/>
    <w:qFormat/>
    <w:rsid w:val="006F7B13"/>
    <w:pPr>
      <w:ind w:left="708"/>
    </w:pPr>
  </w:style>
  <w:style w:type="paragraph" w:customStyle="1" w:styleId="af7">
    <w:name w:val="Приложение"/>
    <w:basedOn w:val="-"/>
    <w:qFormat/>
    <w:rsid w:val="00A21DE7"/>
    <w:pPr>
      <w:pageBreakBefore/>
      <w:spacing w:after="0"/>
      <w:jc w:val="center"/>
    </w:pPr>
    <w:rPr>
      <w:b/>
    </w:rPr>
  </w:style>
  <w:style w:type="paragraph" w:customStyle="1" w:styleId="af8">
    <w:name w:val="ВНХК_Текст_таблицы"/>
    <w:link w:val="af9"/>
    <w:qFormat/>
    <w:rsid w:val="003738E8"/>
    <w:pPr>
      <w:ind w:left="113"/>
      <w:jc w:val="both"/>
    </w:pPr>
    <w:rPr>
      <w:rFonts w:ascii="Arial" w:hAnsi="Arial" w:cs="Arial"/>
    </w:rPr>
  </w:style>
  <w:style w:type="character" w:customStyle="1" w:styleId="af9">
    <w:name w:val="ВНХК_Текст_таблицы Знак"/>
    <w:link w:val="af8"/>
    <w:rsid w:val="003738E8"/>
    <w:rPr>
      <w:rFonts w:ascii="Arial" w:hAnsi="Arial" w:cs="Arial"/>
    </w:rPr>
  </w:style>
  <w:style w:type="paragraph" w:customStyle="1" w:styleId="afa">
    <w:name w:val="ВНХК_штамп"/>
    <w:link w:val="afb"/>
    <w:qFormat/>
    <w:rsid w:val="003738E8"/>
    <w:pPr>
      <w:jc w:val="both"/>
    </w:pPr>
    <w:rPr>
      <w:rFonts w:ascii="Arial" w:hAnsi="Arial" w:cs="Arial"/>
      <w:b/>
      <w:sz w:val="16"/>
      <w:szCs w:val="19"/>
    </w:rPr>
  </w:style>
  <w:style w:type="character" w:customStyle="1" w:styleId="afb">
    <w:name w:val="ВНХК_штамп Знак"/>
    <w:link w:val="afa"/>
    <w:rsid w:val="003738E8"/>
    <w:rPr>
      <w:rFonts w:ascii="Arial" w:hAnsi="Arial" w:cs="Arial"/>
      <w:b/>
      <w:sz w:val="16"/>
      <w:szCs w:val="19"/>
    </w:rPr>
  </w:style>
  <w:style w:type="paragraph" w:customStyle="1" w:styleId="80">
    <w:name w:val="Штамп 8 Слева Жирный"/>
    <w:basedOn w:val="a"/>
    <w:rsid w:val="003738E8"/>
    <w:pPr>
      <w:spacing w:after="0" w:line="240" w:lineRule="auto"/>
      <w:ind w:left="28" w:right="28"/>
    </w:pPr>
    <w:rPr>
      <w:rFonts w:ascii="Arial" w:eastAsia="Times New Roman" w:hAnsi="Arial" w:cs="Arial"/>
      <w:b/>
      <w:color w:val="000000"/>
      <w:sz w:val="16"/>
      <w:szCs w:val="24"/>
    </w:rPr>
  </w:style>
  <w:style w:type="paragraph" w:customStyle="1" w:styleId="81">
    <w:name w:val="Штамп 8 По центру Жирный"/>
    <w:basedOn w:val="a"/>
    <w:rsid w:val="003738E8"/>
    <w:pPr>
      <w:spacing w:after="0" w:line="240" w:lineRule="auto"/>
      <w:jc w:val="center"/>
    </w:pPr>
    <w:rPr>
      <w:rFonts w:ascii="Arial" w:eastAsia="Times New Roman" w:hAnsi="Arial"/>
      <w:b/>
      <w:color w:val="000000"/>
      <w:sz w:val="16"/>
      <w:szCs w:val="24"/>
    </w:rPr>
  </w:style>
  <w:style w:type="paragraph" w:customStyle="1" w:styleId="82">
    <w:name w:val="Штамп 8 По центру Обычный"/>
    <w:basedOn w:val="a"/>
    <w:rsid w:val="003738E8"/>
    <w:pPr>
      <w:spacing w:after="0" w:line="240" w:lineRule="auto"/>
      <w:jc w:val="center"/>
    </w:pPr>
    <w:rPr>
      <w:rFonts w:ascii="Arial" w:eastAsia="Times New Roman" w:hAnsi="Arial"/>
      <w:color w:val="000000"/>
      <w:sz w:val="16"/>
      <w:szCs w:val="16"/>
    </w:rPr>
  </w:style>
  <w:style w:type="paragraph" w:customStyle="1" w:styleId="Text">
    <w:name w:val="Text"/>
    <w:basedOn w:val="a"/>
    <w:rsid w:val="00E0628B"/>
    <w:pPr>
      <w:spacing w:before="120" w:after="0" w:line="360" w:lineRule="auto"/>
      <w:ind w:firstLine="567"/>
      <w:jc w:val="both"/>
    </w:pPr>
    <w:rPr>
      <w:rFonts w:ascii="Arial" w:eastAsia="Times New Roman" w:hAnsi="Arial"/>
      <w:sz w:val="24"/>
      <w:szCs w:val="20"/>
    </w:rPr>
  </w:style>
  <w:style w:type="paragraph" w:customStyle="1" w:styleId="afc">
    <w:name w:val="Текст таблицы"/>
    <w:basedOn w:val="a"/>
    <w:link w:val="afd"/>
    <w:rsid w:val="001F227E"/>
    <w:pPr>
      <w:spacing w:before="60" w:after="6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d">
    <w:name w:val="Текст таблицы Знак"/>
    <w:link w:val="afc"/>
    <w:rsid w:val="001F227E"/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477F9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1"/>
    <w:basedOn w:val="a"/>
    <w:rsid w:val="00D85E04"/>
    <w:pPr>
      <w:spacing w:after="160" w:line="240" w:lineRule="exact"/>
    </w:pPr>
    <w:rPr>
      <w:rFonts w:ascii="Verdana" w:eastAsia="MS Mincho" w:hAnsi="Verdana"/>
      <w:sz w:val="16"/>
      <w:szCs w:val="20"/>
      <w:lang w:val="en-US"/>
    </w:rPr>
  </w:style>
  <w:style w:type="character" w:styleId="afe">
    <w:name w:val="Emphasis"/>
    <w:qFormat/>
    <w:rsid w:val="006A4F3C"/>
    <w:rPr>
      <w:i/>
      <w:iCs/>
    </w:rPr>
  </w:style>
  <w:style w:type="paragraph" w:customStyle="1" w:styleId="16">
    <w:name w:val="Стиль16"/>
    <w:basedOn w:val="a"/>
    <w:link w:val="160"/>
    <w:qFormat/>
    <w:rsid w:val="007D51B1"/>
    <w:pPr>
      <w:spacing w:before="120" w:after="120" w:line="240" w:lineRule="auto"/>
      <w:jc w:val="center"/>
    </w:pPr>
    <w:rPr>
      <w:rFonts w:ascii="Times New Roman" w:eastAsia="Times New Roman" w:hAnsi="Times New Roman"/>
      <w:b/>
      <w:sz w:val="32"/>
      <w:szCs w:val="32"/>
      <w:lang w:eastAsia="ko-KR"/>
    </w:rPr>
  </w:style>
  <w:style w:type="character" w:customStyle="1" w:styleId="160">
    <w:name w:val="Стиль16 Знак"/>
    <w:link w:val="16"/>
    <w:rsid w:val="007D51B1"/>
    <w:rPr>
      <w:b/>
      <w:sz w:val="32"/>
      <w:szCs w:val="32"/>
      <w:lang w:eastAsia="ko-KR"/>
    </w:rPr>
  </w:style>
  <w:style w:type="paragraph" w:customStyle="1" w:styleId="161">
    <w:name w:val="Табл16_ЦентЖирн"/>
    <w:rsid w:val="007D51B1"/>
    <w:pPr>
      <w:spacing w:after="60"/>
      <w:ind w:left="113" w:right="113"/>
      <w:jc w:val="center"/>
    </w:pPr>
    <w:rPr>
      <w:b/>
      <w:bCs/>
      <w:sz w:val="32"/>
    </w:rPr>
  </w:style>
  <w:style w:type="paragraph" w:customStyle="1" w:styleId="aff">
    <w:name w:val="Табл"/>
    <w:rsid w:val="007D51B1"/>
    <w:pPr>
      <w:jc w:val="center"/>
    </w:pPr>
    <w:rPr>
      <w:sz w:val="24"/>
    </w:rPr>
  </w:style>
  <w:style w:type="paragraph" w:customStyle="1" w:styleId="aff0">
    <w:name w:val="Табл_лев"/>
    <w:basedOn w:val="aff"/>
    <w:autoRedefine/>
    <w:rsid w:val="007D51B1"/>
    <w:pPr>
      <w:ind w:left="57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6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1856C-96AC-4952-9782-DE005BA4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Сокоушина М.Д.</Manager>
  <Company>Зарубежэнергопроект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ВНХК-30</dc:subject>
  <dc:creator>Страхов Сергей Валерьевич</dc:creator>
  <cp:keywords/>
  <cp:lastModifiedBy>Соколов Роман</cp:lastModifiedBy>
  <cp:revision>7</cp:revision>
  <cp:lastPrinted>2025-02-11T12:09:00Z</cp:lastPrinted>
  <dcterms:created xsi:type="dcterms:W3CDTF">2025-08-14T11:00:00Z</dcterms:created>
  <dcterms:modified xsi:type="dcterms:W3CDTF">2025-08-14T12:09:00Z</dcterms:modified>
</cp:coreProperties>
</file>